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1D4DC" w14:textId="77777777" w:rsidR="00E26403" w:rsidRPr="004B4732" w:rsidRDefault="006428B3" w:rsidP="00231F6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1 do umowy – wykaz urządzeń wraz z informacjami </w:t>
      </w:r>
    </w:p>
    <w:p w14:paraId="4F3FDFF3" w14:textId="77777777" w:rsidR="00881DA8" w:rsidRPr="004B4732" w:rsidRDefault="00881DA8" w:rsidP="00231F6D">
      <w:pPr>
        <w:rPr>
          <w:rFonts w:ascii="Arial" w:hAnsi="Arial" w:cs="Arial"/>
          <w:b/>
          <w:sz w:val="20"/>
          <w:szCs w:val="20"/>
        </w:rPr>
      </w:pPr>
    </w:p>
    <w:tbl>
      <w:tblPr>
        <w:tblW w:w="1630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8"/>
        <w:gridCol w:w="1417"/>
        <w:gridCol w:w="2126"/>
        <w:gridCol w:w="1701"/>
        <w:gridCol w:w="1560"/>
        <w:gridCol w:w="1842"/>
        <w:gridCol w:w="1276"/>
        <w:gridCol w:w="1559"/>
        <w:gridCol w:w="1134"/>
        <w:gridCol w:w="1843"/>
      </w:tblGrid>
      <w:tr w:rsidR="00DB2F37" w:rsidRPr="004B4732" w14:paraId="7CD5466A" w14:textId="77777777" w:rsidTr="00B4015B">
        <w:trPr>
          <w:cantSplit/>
        </w:trPr>
        <w:tc>
          <w:tcPr>
            <w:tcW w:w="426" w:type="dxa"/>
            <w:shd w:val="clear" w:color="auto" w:fill="BFBFBF" w:themeFill="background1" w:themeFillShade="BF"/>
            <w:vAlign w:val="center"/>
          </w:tcPr>
          <w:p w14:paraId="607F59EC" w14:textId="77777777" w:rsidR="00DB2F37" w:rsidRPr="004B4732" w:rsidRDefault="00DB2F37" w:rsidP="00231F6D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4B4732">
              <w:rPr>
                <w:rFonts w:ascii="Arial" w:hAnsi="Arial" w:cs="Arial"/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14:paraId="10A99B1D" w14:textId="77777777" w:rsidR="00DB2F37" w:rsidRPr="004B4732" w:rsidRDefault="00DB2F37" w:rsidP="00231F6D">
            <w:pPr>
              <w:pStyle w:val="Nagwek2"/>
              <w:jc w:val="left"/>
              <w:rPr>
                <w:rFonts w:ascii="Arial" w:hAnsi="Arial" w:cs="Arial"/>
                <w:b/>
                <w:bCs/>
                <w:sz w:val="20"/>
              </w:rPr>
            </w:pPr>
            <w:r w:rsidRPr="004B4732">
              <w:rPr>
                <w:rFonts w:ascii="Arial" w:hAnsi="Arial" w:cs="Arial"/>
                <w:b/>
                <w:bCs/>
                <w:sz w:val="20"/>
              </w:rPr>
              <w:t>Producent /</w:t>
            </w:r>
          </w:p>
          <w:p w14:paraId="55B05BFC" w14:textId="77777777" w:rsidR="00DB2F37" w:rsidRPr="004B4732" w:rsidRDefault="00DB2F37" w:rsidP="00231F6D">
            <w:pPr>
              <w:pStyle w:val="Nagwek2"/>
              <w:jc w:val="left"/>
              <w:rPr>
                <w:rFonts w:ascii="Arial" w:hAnsi="Arial" w:cs="Arial"/>
                <w:b/>
                <w:bCs/>
                <w:sz w:val="20"/>
              </w:rPr>
            </w:pPr>
            <w:r w:rsidRPr="004B4732">
              <w:rPr>
                <w:rFonts w:ascii="Arial" w:hAnsi="Arial" w:cs="Arial"/>
                <w:b/>
                <w:bCs/>
                <w:sz w:val="20"/>
              </w:rPr>
              <w:t>typ windy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14:paraId="69C5B214" w14:textId="77777777" w:rsidR="00DB2F37" w:rsidRPr="004B4732" w:rsidRDefault="00DB2F37" w:rsidP="00231F6D">
            <w:pPr>
              <w:pStyle w:val="Nagwek7"/>
              <w:jc w:val="left"/>
              <w:rPr>
                <w:rFonts w:ascii="Arial" w:hAnsi="Arial" w:cs="Arial"/>
                <w:sz w:val="20"/>
                <w:lang w:val="pl-PL"/>
              </w:rPr>
            </w:pPr>
            <w:r w:rsidRPr="004B4732">
              <w:rPr>
                <w:rFonts w:ascii="Arial" w:hAnsi="Arial" w:cs="Arial"/>
                <w:sz w:val="20"/>
                <w:lang w:val="pl-PL"/>
              </w:rPr>
              <w:t>Udźwig nominalny w kg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14:paraId="604D99CE" w14:textId="77777777" w:rsidR="00DB2F37" w:rsidRPr="004B4732" w:rsidRDefault="00DB2F37" w:rsidP="006D5C30">
            <w:pPr>
              <w:pStyle w:val="Nagwek2"/>
              <w:jc w:val="left"/>
              <w:rPr>
                <w:rFonts w:ascii="Arial" w:hAnsi="Arial" w:cs="Arial"/>
                <w:b/>
                <w:bCs/>
                <w:sz w:val="20"/>
              </w:rPr>
            </w:pPr>
            <w:r w:rsidRPr="004B4732">
              <w:rPr>
                <w:rFonts w:ascii="Arial" w:hAnsi="Arial" w:cs="Arial"/>
                <w:b/>
                <w:bCs/>
                <w:sz w:val="20"/>
              </w:rPr>
              <w:t>Ilość przystanków 1-stronnych/ drzwi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1C126D4C" w14:textId="77777777" w:rsidR="00DB2F37" w:rsidRPr="004B4732" w:rsidRDefault="00DB2F37" w:rsidP="00231F6D">
            <w:pPr>
              <w:pStyle w:val="Nagwek2"/>
              <w:jc w:val="left"/>
              <w:rPr>
                <w:rFonts w:ascii="Arial" w:hAnsi="Arial" w:cs="Arial"/>
                <w:b/>
                <w:bCs/>
                <w:sz w:val="20"/>
              </w:rPr>
            </w:pPr>
            <w:r w:rsidRPr="004B4732">
              <w:rPr>
                <w:rFonts w:ascii="Arial" w:hAnsi="Arial" w:cs="Arial"/>
                <w:b/>
                <w:bCs/>
                <w:sz w:val="20"/>
              </w:rPr>
              <w:t>Numer fabryczny windy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14:paraId="09F7C0F3" w14:textId="77777777" w:rsidR="00DB2F37" w:rsidRPr="004B4732" w:rsidRDefault="00DB2F37" w:rsidP="006D5C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B4732">
              <w:rPr>
                <w:rFonts w:ascii="Arial" w:hAnsi="Arial" w:cs="Arial"/>
                <w:b/>
                <w:bCs/>
                <w:sz w:val="20"/>
                <w:szCs w:val="20"/>
              </w:rPr>
              <w:t>Numer rejestracyjny</w:t>
            </w:r>
            <w:r w:rsidRPr="004B4732">
              <w:rPr>
                <w:rFonts w:ascii="Arial" w:hAnsi="Arial" w:cs="Arial"/>
                <w:b/>
                <w:sz w:val="20"/>
                <w:szCs w:val="20"/>
              </w:rPr>
              <w:t>windy</w:t>
            </w:r>
          </w:p>
        </w:tc>
        <w:tc>
          <w:tcPr>
            <w:tcW w:w="1842" w:type="dxa"/>
            <w:shd w:val="clear" w:color="auto" w:fill="BFBFBF" w:themeFill="background1" w:themeFillShade="BF"/>
            <w:vAlign w:val="center"/>
          </w:tcPr>
          <w:p w14:paraId="00B1D092" w14:textId="77777777" w:rsidR="00DB2F37" w:rsidRPr="004B4732" w:rsidRDefault="00DB2F37" w:rsidP="00231F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4732">
              <w:rPr>
                <w:rFonts w:ascii="Arial" w:hAnsi="Arial" w:cs="Arial"/>
                <w:b/>
                <w:bCs/>
                <w:sz w:val="20"/>
                <w:szCs w:val="20"/>
              </w:rPr>
              <w:t>Lokalizacja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14:paraId="409B1D8C" w14:textId="77777777" w:rsidR="00DB2F37" w:rsidRPr="004B4732" w:rsidRDefault="00DB2F37" w:rsidP="00231F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4732">
              <w:rPr>
                <w:rFonts w:ascii="Arial" w:hAnsi="Arial" w:cs="Arial"/>
                <w:b/>
                <w:bCs/>
                <w:sz w:val="20"/>
                <w:szCs w:val="20"/>
              </w:rPr>
              <w:t>Ilość serwisów w okresie obowiązywania umowy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19C959A8" w14:textId="77777777" w:rsidR="00DB2F37" w:rsidRPr="004B4732" w:rsidRDefault="00DB2F37" w:rsidP="00231F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4732">
              <w:rPr>
                <w:rFonts w:ascii="Arial" w:hAnsi="Arial" w:cs="Arial"/>
                <w:b/>
                <w:bCs/>
                <w:sz w:val="20"/>
                <w:szCs w:val="20"/>
              </w:rPr>
              <w:t>Miesięczny koszt serwisu urządzenia / kwota brutto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14:paraId="5C814025" w14:textId="77777777" w:rsidR="00DB2F37" w:rsidRPr="004B4732" w:rsidRDefault="00DB2F37" w:rsidP="00231F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4732">
              <w:rPr>
                <w:rFonts w:ascii="Arial" w:hAnsi="Arial" w:cs="Arial"/>
                <w:b/>
                <w:bCs/>
                <w:sz w:val="20"/>
                <w:szCs w:val="20"/>
              </w:rPr>
              <w:t>Łączna wartość brutto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14:paraId="6586BB88" w14:textId="77777777" w:rsidR="00DB2F37" w:rsidRPr="004B4732" w:rsidRDefault="00DB2F37" w:rsidP="00231F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473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Uwagi </w:t>
            </w:r>
          </w:p>
        </w:tc>
      </w:tr>
      <w:tr w:rsidR="00DB2F37" w:rsidRPr="004B4732" w14:paraId="0E58D5EF" w14:textId="77777777" w:rsidTr="00B4015B">
        <w:trPr>
          <w:cantSplit/>
          <w:trHeight w:val="674"/>
        </w:trPr>
        <w:tc>
          <w:tcPr>
            <w:tcW w:w="426" w:type="dxa"/>
            <w:vAlign w:val="center"/>
          </w:tcPr>
          <w:p w14:paraId="1CFB53EF" w14:textId="77777777" w:rsidR="00DB2F37" w:rsidRPr="007D28DF" w:rsidRDefault="00DB2F37" w:rsidP="00231F6D">
            <w:pPr>
              <w:rPr>
                <w:rFonts w:ascii="Arial" w:hAnsi="Arial" w:cs="Arial"/>
                <w:sz w:val="20"/>
                <w:szCs w:val="20"/>
              </w:rPr>
            </w:pPr>
            <w:r w:rsidRPr="007D28D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14:paraId="70CFC260" w14:textId="77777777" w:rsidR="00DB2F37" w:rsidRPr="004B4732" w:rsidRDefault="00DB2F37" w:rsidP="00D54190">
            <w:pPr>
              <w:pStyle w:val="Nagwek5"/>
              <w:jc w:val="center"/>
              <w:rPr>
                <w:rFonts w:ascii="Arial" w:hAnsi="Arial" w:cs="Arial"/>
                <w:sz w:val="20"/>
                <w:lang w:val="pl-PL"/>
              </w:rPr>
            </w:pPr>
            <w:r w:rsidRPr="004B4732">
              <w:rPr>
                <w:rFonts w:ascii="Arial" w:hAnsi="Arial" w:cs="Arial"/>
                <w:sz w:val="20"/>
                <w:lang w:val="pl-PL"/>
              </w:rPr>
              <w:t>OTECH</w:t>
            </w:r>
          </w:p>
          <w:p w14:paraId="6D60D2CF" w14:textId="77777777" w:rsidR="00DB2F37" w:rsidRPr="004B4732" w:rsidRDefault="00DB2F37" w:rsidP="00D541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4732">
              <w:rPr>
                <w:rFonts w:ascii="Arial" w:hAnsi="Arial" w:cs="Arial"/>
                <w:sz w:val="20"/>
                <w:szCs w:val="20"/>
              </w:rPr>
              <w:t>osobowy</w:t>
            </w:r>
          </w:p>
        </w:tc>
        <w:tc>
          <w:tcPr>
            <w:tcW w:w="1417" w:type="dxa"/>
            <w:vAlign w:val="center"/>
          </w:tcPr>
          <w:p w14:paraId="36844BCE" w14:textId="77777777" w:rsidR="00DB2F37" w:rsidRPr="004B4732" w:rsidRDefault="00DB2F37" w:rsidP="00D54190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4B4732">
              <w:rPr>
                <w:rFonts w:ascii="Arial" w:hAnsi="Arial" w:cs="Arial"/>
                <w:sz w:val="20"/>
                <w:szCs w:val="20"/>
                <w:lang w:val="de-DE"/>
              </w:rPr>
              <w:t>630</w:t>
            </w:r>
          </w:p>
        </w:tc>
        <w:tc>
          <w:tcPr>
            <w:tcW w:w="2126" w:type="dxa"/>
            <w:vAlign w:val="center"/>
          </w:tcPr>
          <w:p w14:paraId="0C5CFA60" w14:textId="77777777" w:rsidR="00DB2F37" w:rsidRPr="004B4732" w:rsidRDefault="00DB2F37" w:rsidP="00D54190">
            <w:pPr>
              <w:pStyle w:val="Nagwek2"/>
              <w:rPr>
                <w:rFonts w:ascii="Arial" w:hAnsi="Arial" w:cs="Arial"/>
                <w:sz w:val="20"/>
                <w:lang w:val="de-DE"/>
              </w:rPr>
            </w:pPr>
            <w:r w:rsidRPr="004B4732">
              <w:rPr>
                <w:rFonts w:ascii="Arial" w:hAnsi="Arial" w:cs="Arial"/>
                <w:sz w:val="20"/>
                <w:lang w:val="de-DE"/>
              </w:rPr>
              <w:t>10</w:t>
            </w:r>
          </w:p>
        </w:tc>
        <w:tc>
          <w:tcPr>
            <w:tcW w:w="1701" w:type="dxa"/>
            <w:vAlign w:val="center"/>
          </w:tcPr>
          <w:p w14:paraId="65FDF4DD" w14:textId="77777777" w:rsidR="00DB2F37" w:rsidRPr="004B4732" w:rsidRDefault="00DB2F37" w:rsidP="00D54190">
            <w:pPr>
              <w:pStyle w:val="Nagwek2"/>
              <w:rPr>
                <w:rFonts w:ascii="Arial" w:hAnsi="Arial" w:cs="Arial"/>
                <w:sz w:val="20"/>
                <w:lang w:val="de-DE"/>
              </w:rPr>
            </w:pPr>
            <w:r w:rsidRPr="004B4732">
              <w:rPr>
                <w:rFonts w:ascii="Arial" w:hAnsi="Arial" w:cs="Arial"/>
                <w:sz w:val="20"/>
                <w:lang w:val="de-DE"/>
              </w:rPr>
              <w:t>EXPL677650C</w:t>
            </w:r>
          </w:p>
        </w:tc>
        <w:tc>
          <w:tcPr>
            <w:tcW w:w="1560" w:type="dxa"/>
            <w:vAlign w:val="center"/>
          </w:tcPr>
          <w:p w14:paraId="5AA7A0C5" w14:textId="77777777" w:rsidR="00DB2F37" w:rsidRPr="004B4732" w:rsidRDefault="00DB2F37" w:rsidP="00D54190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4B4732">
              <w:rPr>
                <w:rFonts w:ascii="Arial" w:hAnsi="Arial" w:cs="Arial"/>
                <w:sz w:val="20"/>
                <w:szCs w:val="20"/>
                <w:lang w:val="de-DE"/>
              </w:rPr>
              <w:t>N3112031030</w:t>
            </w:r>
          </w:p>
        </w:tc>
        <w:tc>
          <w:tcPr>
            <w:tcW w:w="1842" w:type="dxa"/>
            <w:vAlign w:val="center"/>
          </w:tcPr>
          <w:p w14:paraId="6BCF8147" w14:textId="77777777" w:rsidR="00DB2F37" w:rsidRPr="004B4732" w:rsidRDefault="00DB2F37" w:rsidP="00D2209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4732">
              <w:rPr>
                <w:rFonts w:ascii="Arial" w:hAnsi="Arial" w:cs="Arial"/>
                <w:sz w:val="20"/>
                <w:szCs w:val="20"/>
              </w:rPr>
              <w:t>ul. Przy Rondzie 6, Kraków</w:t>
            </w:r>
          </w:p>
        </w:tc>
        <w:tc>
          <w:tcPr>
            <w:tcW w:w="1276" w:type="dxa"/>
          </w:tcPr>
          <w:p w14:paraId="129F6739" w14:textId="77777777" w:rsidR="00477094" w:rsidRDefault="00477094" w:rsidP="00D541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847B4E0" w14:textId="77777777" w:rsidR="00477094" w:rsidRDefault="00477094" w:rsidP="00D541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1F2AD92" w14:textId="77777777" w:rsidR="00DB2F37" w:rsidRPr="004B4732" w:rsidRDefault="00DB2F37" w:rsidP="00D541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473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559" w:type="dxa"/>
          </w:tcPr>
          <w:p w14:paraId="15F99CB9" w14:textId="77777777" w:rsidR="00DB2F37" w:rsidRPr="004B4732" w:rsidRDefault="00DB2F37" w:rsidP="00D541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3FE2127" w14:textId="77777777" w:rsidR="00DB2F37" w:rsidRPr="004B4732" w:rsidRDefault="00DB2F37" w:rsidP="00D541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74A94A1" w14:textId="77777777" w:rsidR="00301696" w:rsidRDefault="00301696" w:rsidP="003016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Okres realizacji usług objętych przedmiotem umowy:</w:t>
            </w:r>
            <w:r>
              <w:rPr>
                <w:rFonts w:ascii="Arial" w:hAnsi="Arial" w:cs="Arial"/>
                <w:sz w:val="20"/>
                <w:szCs w:val="20"/>
              </w:rPr>
              <w:br/>
              <w:t>1.01.202</w:t>
            </w:r>
            <w:r w:rsidR="00F77D96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 xml:space="preserve"> r. – 31.12.202</w:t>
            </w:r>
            <w:r w:rsidR="00F77D96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 xml:space="preserve"> r.</w:t>
            </w:r>
          </w:p>
          <w:p w14:paraId="3334DEEC" w14:textId="77777777" w:rsidR="00DB2F37" w:rsidRPr="004B4732" w:rsidRDefault="00301696" w:rsidP="003016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0CB">
              <w:rPr>
                <w:rFonts w:ascii="Arial" w:hAnsi="Arial" w:cs="Arial"/>
                <w:sz w:val="20"/>
                <w:szCs w:val="20"/>
              </w:rPr>
              <w:t>Urządzenie po gwarancji</w:t>
            </w:r>
          </w:p>
        </w:tc>
      </w:tr>
      <w:tr w:rsidR="00DB2F37" w:rsidRPr="004B4732" w14:paraId="60EC819C" w14:textId="77777777" w:rsidTr="00B4015B">
        <w:trPr>
          <w:cantSplit/>
          <w:trHeight w:val="698"/>
        </w:trPr>
        <w:tc>
          <w:tcPr>
            <w:tcW w:w="426" w:type="dxa"/>
            <w:vAlign w:val="center"/>
          </w:tcPr>
          <w:p w14:paraId="0113EF45" w14:textId="77777777" w:rsidR="00DB2F37" w:rsidRPr="007D28DF" w:rsidRDefault="00DB2F37" w:rsidP="00231F6D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D28DF">
              <w:rPr>
                <w:rFonts w:ascii="Arial" w:hAnsi="Arial" w:cs="Arial"/>
                <w:sz w:val="20"/>
                <w:szCs w:val="20"/>
                <w:lang w:val="de-DE"/>
              </w:rPr>
              <w:t>2</w:t>
            </w:r>
          </w:p>
        </w:tc>
        <w:tc>
          <w:tcPr>
            <w:tcW w:w="1418" w:type="dxa"/>
            <w:vAlign w:val="center"/>
          </w:tcPr>
          <w:p w14:paraId="74CEDB71" w14:textId="77777777" w:rsidR="00DB2F37" w:rsidRPr="004B4732" w:rsidRDefault="00DB2F37" w:rsidP="00D220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4732">
              <w:rPr>
                <w:rFonts w:ascii="Arial" w:hAnsi="Arial" w:cs="Arial"/>
                <w:sz w:val="20"/>
                <w:szCs w:val="20"/>
              </w:rPr>
              <w:t>OTECH       osobowy</w:t>
            </w:r>
          </w:p>
        </w:tc>
        <w:tc>
          <w:tcPr>
            <w:tcW w:w="1417" w:type="dxa"/>
            <w:vAlign w:val="center"/>
          </w:tcPr>
          <w:p w14:paraId="3EC572CA" w14:textId="77777777" w:rsidR="00DB2F37" w:rsidRPr="004B4732" w:rsidRDefault="00DB2F37" w:rsidP="00D54190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4B4732">
              <w:rPr>
                <w:rFonts w:ascii="Arial" w:hAnsi="Arial" w:cs="Arial"/>
                <w:sz w:val="20"/>
                <w:szCs w:val="20"/>
                <w:lang w:val="de-DE"/>
              </w:rPr>
              <w:t>630</w:t>
            </w:r>
          </w:p>
        </w:tc>
        <w:tc>
          <w:tcPr>
            <w:tcW w:w="2126" w:type="dxa"/>
            <w:vAlign w:val="center"/>
          </w:tcPr>
          <w:p w14:paraId="37D1949D" w14:textId="77777777" w:rsidR="00DB2F37" w:rsidRPr="004B4732" w:rsidRDefault="00DB2F37" w:rsidP="00D54190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4B4732">
              <w:rPr>
                <w:rFonts w:ascii="Arial" w:hAnsi="Arial" w:cs="Arial"/>
                <w:sz w:val="20"/>
                <w:szCs w:val="20"/>
                <w:lang w:val="de-DE"/>
              </w:rPr>
              <w:t>10</w:t>
            </w:r>
          </w:p>
        </w:tc>
        <w:tc>
          <w:tcPr>
            <w:tcW w:w="1701" w:type="dxa"/>
            <w:vAlign w:val="center"/>
          </w:tcPr>
          <w:p w14:paraId="7E3F0DB8" w14:textId="77777777" w:rsidR="00DB2F37" w:rsidRPr="004B4732" w:rsidRDefault="00DB2F37" w:rsidP="00D54190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4B4732">
              <w:rPr>
                <w:rFonts w:ascii="Arial" w:hAnsi="Arial" w:cs="Arial"/>
                <w:sz w:val="20"/>
                <w:szCs w:val="20"/>
                <w:lang w:val="de-DE"/>
              </w:rPr>
              <w:t>EXPL677640C</w:t>
            </w:r>
          </w:p>
        </w:tc>
        <w:tc>
          <w:tcPr>
            <w:tcW w:w="1560" w:type="dxa"/>
            <w:vAlign w:val="center"/>
          </w:tcPr>
          <w:p w14:paraId="53FE3F02" w14:textId="77777777" w:rsidR="00DB2F37" w:rsidRPr="004B4732" w:rsidRDefault="00DB2F37" w:rsidP="00D54190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4B4732">
              <w:rPr>
                <w:rFonts w:ascii="Arial" w:hAnsi="Arial" w:cs="Arial"/>
                <w:sz w:val="20"/>
                <w:szCs w:val="20"/>
                <w:lang w:val="de-DE"/>
              </w:rPr>
              <w:t>N3112031031</w:t>
            </w:r>
          </w:p>
        </w:tc>
        <w:tc>
          <w:tcPr>
            <w:tcW w:w="1842" w:type="dxa"/>
            <w:vAlign w:val="center"/>
          </w:tcPr>
          <w:p w14:paraId="5BC4109C" w14:textId="77777777" w:rsidR="00DB2F37" w:rsidRPr="004B4732" w:rsidRDefault="00DB2F37" w:rsidP="00D2209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4B4732">
              <w:rPr>
                <w:rFonts w:ascii="Arial" w:hAnsi="Arial" w:cs="Arial"/>
                <w:sz w:val="20"/>
                <w:szCs w:val="20"/>
              </w:rPr>
              <w:t>ul. Przy Rondzie 6, Kraków</w:t>
            </w:r>
          </w:p>
        </w:tc>
        <w:tc>
          <w:tcPr>
            <w:tcW w:w="1276" w:type="dxa"/>
          </w:tcPr>
          <w:p w14:paraId="0BBE0532" w14:textId="77777777" w:rsidR="00477094" w:rsidRDefault="00477094" w:rsidP="00D541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3D9FE72" w14:textId="77777777" w:rsidR="00477094" w:rsidRDefault="00477094" w:rsidP="00D541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D03267E" w14:textId="77777777" w:rsidR="00DB2F37" w:rsidRPr="004B4732" w:rsidRDefault="00DB2F37" w:rsidP="00D541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473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559" w:type="dxa"/>
          </w:tcPr>
          <w:p w14:paraId="6CE889C3" w14:textId="77777777" w:rsidR="00DB2F37" w:rsidRPr="004B4732" w:rsidRDefault="00DB2F37" w:rsidP="00D541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FF9DD73" w14:textId="77777777" w:rsidR="00DB2F37" w:rsidRPr="004B4732" w:rsidRDefault="00DB2F37" w:rsidP="00D541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FB155ED" w14:textId="77777777" w:rsidR="00061C5D" w:rsidRDefault="00061C5D" w:rsidP="00061C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Okres realizacji usług objętych przedmiotem umowy:</w:t>
            </w:r>
            <w:r>
              <w:rPr>
                <w:rFonts w:ascii="Arial" w:hAnsi="Arial" w:cs="Arial"/>
                <w:sz w:val="20"/>
                <w:szCs w:val="20"/>
              </w:rPr>
              <w:br/>
              <w:t>1.01.202</w:t>
            </w:r>
            <w:r w:rsidR="00F77D96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 xml:space="preserve"> r. – 31.12.202</w:t>
            </w:r>
            <w:r w:rsidR="00F77D96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 xml:space="preserve"> r.</w:t>
            </w:r>
          </w:p>
          <w:p w14:paraId="713A3412" w14:textId="77777777" w:rsidR="00DB2F37" w:rsidRPr="004B4732" w:rsidRDefault="00061C5D" w:rsidP="00061C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0CB">
              <w:rPr>
                <w:rFonts w:ascii="Arial" w:hAnsi="Arial" w:cs="Arial"/>
                <w:sz w:val="20"/>
                <w:szCs w:val="20"/>
              </w:rPr>
              <w:t>Urządzenie po gwarancji</w:t>
            </w:r>
          </w:p>
        </w:tc>
      </w:tr>
      <w:tr w:rsidR="00DB2F37" w:rsidRPr="004B4732" w14:paraId="71B0FF50" w14:textId="77777777" w:rsidTr="00B4015B">
        <w:trPr>
          <w:cantSplit/>
          <w:trHeight w:val="708"/>
        </w:trPr>
        <w:tc>
          <w:tcPr>
            <w:tcW w:w="426" w:type="dxa"/>
            <w:vAlign w:val="center"/>
          </w:tcPr>
          <w:p w14:paraId="6C352D3D" w14:textId="77777777" w:rsidR="00DB2F37" w:rsidRPr="007D28DF" w:rsidRDefault="00DB2F37" w:rsidP="00231F6D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D28DF">
              <w:rPr>
                <w:rFonts w:ascii="Arial" w:hAnsi="Arial" w:cs="Arial"/>
                <w:sz w:val="20"/>
                <w:szCs w:val="20"/>
                <w:lang w:val="de-DE"/>
              </w:rPr>
              <w:t>3</w:t>
            </w:r>
          </w:p>
        </w:tc>
        <w:tc>
          <w:tcPr>
            <w:tcW w:w="1418" w:type="dxa"/>
            <w:vAlign w:val="center"/>
          </w:tcPr>
          <w:p w14:paraId="4F1568C2" w14:textId="77777777" w:rsidR="00DB2F37" w:rsidRPr="004B4732" w:rsidRDefault="00DB2F37" w:rsidP="00D220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4732">
              <w:rPr>
                <w:rFonts w:ascii="Arial" w:hAnsi="Arial" w:cs="Arial"/>
                <w:sz w:val="20"/>
                <w:szCs w:val="20"/>
              </w:rPr>
              <w:t>OTECH     osobowo-towarowy</w:t>
            </w:r>
          </w:p>
        </w:tc>
        <w:tc>
          <w:tcPr>
            <w:tcW w:w="1417" w:type="dxa"/>
            <w:vAlign w:val="center"/>
          </w:tcPr>
          <w:p w14:paraId="0360AE07" w14:textId="77777777" w:rsidR="00DB2F37" w:rsidRPr="004B4732" w:rsidRDefault="00DB2F37" w:rsidP="00D54190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4B4732">
              <w:rPr>
                <w:rFonts w:ascii="Arial" w:hAnsi="Arial" w:cs="Arial"/>
                <w:sz w:val="20"/>
                <w:szCs w:val="20"/>
                <w:lang w:val="de-DE"/>
              </w:rPr>
              <w:t>800</w:t>
            </w:r>
          </w:p>
        </w:tc>
        <w:tc>
          <w:tcPr>
            <w:tcW w:w="2126" w:type="dxa"/>
            <w:vAlign w:val="center"/>
          </w:tcPr>
          <w:p w14:paraId="2F00E3F6" w14:textId="77777777" w:rsidR="00DB2F37" w:rsidRPr="004B4732" w:rsidRDefault="00DB2F37" w:rsidP="00D54190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4B4732">
              <w:rPr>
                <w:rFonts w:ascii="Arial" w:hAnsi="Arial" w:cs="Arial"/>
                <w:sz w:val="20"/>
                <w:szCs w:val="20"/>
                <w:lang w:val="de-DE"/>
              </w:rPr>
              <w:t>11</w:t>
            </w:r>
          </w:p>
        </w:tc>
        <w:tc>
          <w:tcPr>
            <w:tcW w:w="1701" w:type="dxa"/>
            <w:vAlign w:val="center"/>
          </w:tcPr>
          <w:p w14:paraId="50362EA8" w14:textId="77777777" w:rsidR="00DB2F37" w:rsidRPr="004B4732" w:rsidRDefault="00DB2F37" w:rsidP="00D54190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4B4732">
              <w:rPr>
                <w:rFonts w:ascii="Arial" w:hAnsi="Arial" w:cs="Arial"/>
                <w:sz w:val="20"/>
                <w:szCs w:val="20"/>
                <w:lang w:val="de-DE"/>
              </w:rPr>
              <w:t>EXPL677630C</w:t>
            </w:r>
          </w:p>
        </w:tc>
        <w:tc>
          <w:tcPr>
            <w:tcW w:w="1560" w:type="dxa"/>
            <w:vAlign w:val="center"/>
          </w:tcPr>
          <w:p w14:paraId="49A8B826" w14:textId="77777777" w:rsidR="00DB2F37" w:rsidRPr="004B4732" w:rsidRDefault="00DB2F37" w:rsidP="00D54190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4B4732">
              <w:rPr>
                <w:rFonts w:ascii="Arial" w:hAnsi="Arial" w:cs="Arial"/>
                <w:sz w:val="20"/>
                <w:szCs w:val="20"/>
                <w:lang w:val="de-DE"/>
              </w:rPr>
              <w:t>N3112031131</w:t>
            </w:r>
          </w:p>
        </w:tc>
        <w:tc>
          <w:tcPr>
            <w:tcW w:w="1842" w:type="dxa"/>
            <w:vAlign w:val="center"/>
          </w:tcPr>
          <w:p w14:paraId="68AD70D4" w14:textId="77777777" w:rsidR="00DB2F37" w:rsidRPr="004B4732" w:rsidRDefault="00DB2F37" w:rsidP="00D2209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4B4732">
              <w:rPr>
                <w:rFonts w:ascii="Arial" w:hAnsi="Arial" w:cs="Arial"/>
                <w:sz w:val="20"/>
                <w:szCs w:val="20"/>
              </w:rPr>
              <w:t>ul. Przy Rondzie 6, Kraków</w:t>
            </w:r>
          </w:p>
        </w:tc>
        <w:tc>
          <w:tcPr>
            <w:tcW w:w="1276" w:type="dxa"/>
          </w:tcPr>
          <w:p w14:paraId="60CE6BDA" w14:textId="77777777" w:rsidR="00477094" w:rsidRDefault="00477094" w:rsidP="00D541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A0C672E" w14:textId="77777777" w:rsidR="00477094" w:rsidRDefault="00477094" w:rsidP="00D541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8DF3982" w14:textId="77777777" w:rsidR="00DB2F37" w:rsidRPr="004B4732" w:rsidRDefault="00DB2F37" w:rsidP="00D541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473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559" w:type="dxa"/>
          </w:tcPr>
          <w:p w14:paraId="26AE1C5A" w14:textId="77777777" w:rsidR="00DB2F37" w:rsidRPr="004B4732" w:rsidRDefault="00DB2F37" w:rsidP="00D541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082605F" w14:textId="77777777" w:rsidR="00DB2F37" w:rsidRPr="004B4732" w:rsidRDefault="00DB2F37" w:rsidP="00D541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4B7CE6A" w14:textId="77777777" w:rsidR="00061C5D" w:rsidRDefault="00061C5D" w:rsidP="00061C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Okres realizacji usług objętych przedmiotem umowy:</w:t>
            </w:r>
            <w:r>
              <w:rPr>
                <w:rFonts w:ascii="Arial" w:hAnsi="Arial" w:cs="Arial"/>
                <w:sz w:val="20"/>
                <w:szCs w:val="20"/>
              </w:rPr>
              <w:br/>
              <w:t>1.01.202</w:t>
            </w:r>
            <w:r w:rsidR="00F77D96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 xml:space="preserve"> r. – 31.12.202</w:t>
            </w:r>
            <w:r w:rsidR="00F77D96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 xml:space="preserve"> r.</w:t>
            </w:r>
          </w:p>
          <w:p w14:paraId="3A76914D" w14:textId="77777777" w:rsidR="00DB2F37" w:rsidRPr="004B4732" w:rsidRDefault="00061C5D" w:rsidP="00061C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0CB">
              <w:rPr>
                <w:rFonts w:ascii="Arial" w:hAnsi="Arial" w:cs="Arial"/>
                <w:sz w:val="20"/>
                <w:szCs w:val="20"/>
              </w:rPr>
              <w:t>Urządzenie po gwarancji</w:t>
            </w:r>
          </w:p>
        </w:tc>
      </w:tr>
      <w:tr w:rsidR="00DB2F37" w:rsidRPr="004B4732" w14:paraId="4300B77B" w14:textId="77777777" w:rsidTr="00B4015B">
        <w:trPr>
          <w:cantSplit/>
          <w:trHeight w:val="562"/>
        </w:trPr>
        <w:tc>
          <w:tcPr>
            <w:tcW w:w="426" w:type="dxa"/>
            <w:vAlign w:val="center"/>
          </w:tcPr>
          <w:p w14:paraId="2E3F9B65" w14:textId="77777777" w:rsidR="00DB2F37" w:rsidRPr="007D28DF" w:rsidRDefault="00CF0CDB" w:rsidP="00231F6D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lastRenderedPageBreak/>
              <w:t>4</w:t>
            </w:r>
          </w:p>
        </w:tc>
        <w:tc>
          <w:tcPr>
            <w:tcW w:w="1418" w:type="dxa"/>
            <w:vAlign w:val="center"/>
          </w:tcPr>
          <w:p w14:paraId="59394AEE" w14:textId="77777777" w:rsidR="00DB2F37" w:rsidRPr="004B4732" w:rsidRDefault="00DB2F37" w:rsidP="00D220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4732">
              <w:rPr>
                <w:rFonts w:ascii="Arial" w:hAnsi="Arial" w:cs="Arial"/>
                <w:sz w:val="20"/>
                <w:szCs w:val="20"/>
              </w:rPr>
              <w:t>OTIS 02000E towarowy</w:t>
            </w:r>
          </w:p>
        </w:tc>
        <w:tc>
          <w:tcPr>
            <w:tcW w:w="1417" w:type="dxa"/>
            <w:vAlign w:val="center"/>
          </w:tcPr>
          <w:p w14:paraId="05FC731E" w14:textId="77777777" w:rsidR="00DB2F37" w:rsidRPr="004B4732" w:rsidRDefault="00DB2F37" w:rsidP="00D54190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4B4732">
              <w:rPr>
                <w:rFonts w:ascii="Arial" w:hAnsi="Arial" w:cs="Arial"/>
                <w:sz w:val="20"/>
                <w:szCs w:val="20"/>
                <w:lang w:val="de-DE"/>
              </w:rPr>
              <w:t>1000</w:t>
            </w:r>
          </w:p>
        </w:tc>
        <w:tc>
          <w:tcPr>
            <w:tcW w:w="2126" w:type="dxa"/>
            <w:vAlign w:val="center"/>
          </w:tcPr>
          <w:p w14:paraId="40D8F388" w14:textId="77777777" w:rsidR="00DB2F37" w:rsidRPr="004B4732" w:rsidRDefault="00DB2F37" w:rsidP="00D54190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4B4732">
              <w:rPr>
                <w:rFonts w:ascii="Arial" w:hAnsi="Arial" w:cs="Arial"/>
                <w:sz w:val="20"/>
                <w:szCs w:val="20"/>
                <w:lang w:val="de-DE"/>
              </w:rPr>
              <w:t>10/10</w:t>
            </w:r>
          </w:p>
        </w:tc>
        <w:tc>
          <w:tcPr>
            <w:tcW w:w="1701" w:type="dxa"/>
            <w:vAlign w:val="center"/>
          </w:tcPr>
          <w:p w14:paraId="5E0373A2" w14:textId="77777777" w:rsidR="00DB2F37" w:rsidRPr="004B4732" w:rsidRDefault="00DB2F37" w:rsidP="00D54190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4B4732">
              <w:rPr>
                <w:rFonts w:ascii="Arial" w:hAnsi="Arial" w:cs="Arial"/>
                <w:sz w:val="20"/>
                <w:szCs w:val="20"/>
                <w:lang w:val="de-DE"/>
              </w:rPr>
              <w:t>D8NE1880</w:t>
            </w:r>
          </w:p>
        </w:tc>
        <w:tc>
          <w:tcPr>
            <w:tcW w:w="1560" w:type="dxa"/>
            <w:vAlign w:val="center"/>
          </w:tcPr>
          <w:p w14:paraId="4577F5C7" w14:textId="77777777" w:rsidR="00DB2F37" w:rsidRPr="004B4732" w:rsidRDefault="00DB2F37" w:rsidP="00D54190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4B4732">
              <w:rPr>
                <w:rFonts w:ascii="Arial" w:hAnsi="Arial" w:cs="Arial"/>
                <w:sz w:val="20"/>
                <w:szCs w:val="20"/>
                <w:lang w:val="de-DE"/>
              </w:rPr>
              <w:t>311203</w:t>
            </w:r>
            <w:r w:rsidR="009D1DBC">
              <w:rPr>
                <w:rFonts w:ascii="Arial" w:hAnsi="Arial" w:cs="Arial"/>
                <w:sz w:val="20"/>
                <w:szCs w:val="20"/>
                <w:lang w:val="de-DE"/>
              </w:rPr>
              <w:t>151</w:t>
            </w:r>
          </w:p>
        </w:tc>
        <w:tc>
          <w:tcPr>
            <w:tcW w:w="1842" w:type="dxa"/>
            <w:vAlign w:val="center"/>
          </w:tcPr>
          <w:p w14:paraId="261CAAA9" w14:textId="77777777" w:rsidR="00DB2F37" w:rsidRPr="004B4732" w:rsidRDefault="00DB2F37" w:rsidP="00D2209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4732">
              <w:rPr>
                <w:rFonts w:ascii="Arial" w:hAnsi="Arial" w:cs="Arial"/>
                <w:sz w:val="20"/>
                <w:szCs w:val="20"/>
              </w:rPr>
              <w:t>ul. Przy Rondzie 7, Kraków</w:t>
            </w:r>
          </w:p>
        </w:tc>
        <w:tc>
          <w:tcPr>
            <w:tcW w:w="1276" w:type="dxa"/>
          </w:tcPr>
          <w:p w14:paraId="34CBE74B" w14:textId="77777777" w:rsidR="009D1DBC" w:rsidRDefault="009D1DBC" w:rsidP="00D541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D74F02E" w14:textId="77777777" w:rsidR="009D1DBC" w:rsidRDefault="009D1DBC" w:rsidP="00D541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A2ED692" w14:textId="77777777" w:rsidR="00DB2F37" w:rsidRPr="004B4732" w:rsidRDefault="00DB2F37" w:rsidP="00D541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473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559" w:type="dxa"/>
          </w:tcPr>
          <w:p w14:paraId="51EA9247" w14:textId="77777777" w:rsidR="00DB2F37" w:rsidRPr="004B4732" w:rsidRDefault="00DB2F37" w:rsidP="00D541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EFA9592" w14:textId="77777777" w:rsidR="00DB2F37" w:rsidRPr="004B4732" w:rsidRDefault="00DB2F37" w:rsidP="00D541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E48CB78" w14:textId="77777777" w:rsidR="00DA7E02" w:rsidRDefault="00DA7E02" w:rsidP="00DA7E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Okres realizacji usług objętych przedmiotem umowy:</w:t>
            </w:r>
            <w:r>
              <w:rPr>
                <w:rFonts w:ascii="Arial" w:hAnsi="Arial" w:cs="Arial"/>
                <w:sz w:val="20"/>
                <w:szCs w:val="20"/>
              </w:rPr>
              <w:br/>
              <w:t>1.01.202</w:t>
            </w:r>
            <w:r w:rsidR="00AA5A51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 xml:space="preserve"> r. – 31.12.202</w:t>
            </w:r>
            <w:r w:rsidR="00AA5A51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 xml:space="preserve"> r.</w:t>
            </w:r>
          </w:p>
          <w:p w14:paraId="29B294BC" w14:textId="77777777" w:rsidR="00DB2F37" w:rsidRPr="004B4732" w:rsidRDefault="00DA7E02" w:rsidP="00DA7E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0CB">
              <w:rPr>
                <w:rFonts w:ascii="Arial" w:hAnsi="Arial" w:cs="Arial"/>
                <w:sz w:val="20"/>
                <w:szCs w:val="20"/>
              </w:rPr>
              <w:t>Urządzenie po gwarancji</w:t>
            </w:r>
          </w:p>
        </w:tc>
      </w:tr>
      <w:tr w:rsidR="00DB2F37" w:rsidRPr="004B4732" w14:paraId="77DBFAAD" w14:textId="77777777" w:rsidTr="00B4015B">
        <w:trPr>
          <w:cantSplit/>
          <w:trHeight w:val="686"/>
        </w:trPr>
        <w:tc>
          <w:tcPr>
            <w:tcW w:w="426" w:type="dxa"/>
            <w:vAlign w:val="center"/>
          </w:tcPr>
          <w:p w14:paraId="0D8BB298" w14:textId="77777777" w:rsidR="00DB2F37" w:rsidRPr="007D28DF" w:rsidRDefault="00CF0CDB" w:rsidP="00231F6D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5</w:t>
            </w:r>
          </w:p>
        </w:tc>
        <w:tc>
          <w:tcPr>
            <w:tcW w:w="1418" w:type="dxa"/>
            <w:vAlign w:val="center"/>
          </w:tcPr>
          <w:p w14:paraId="434F1A94" w14:textId="77777777" w:rsidR="00DB2F37" w:rsidRPr="004B4732" w:rsidRDefault="00DB2F37" w:rsidP="00D541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4732">
              <w:rPr>
                <w:rFonts w:ascii="Arial" w:hAnsi="Arial" w:cs="Arial"/>
                <w:sz w:val="20"/>
                <w:szCs w:val="20"/>
              </w:rPr>
              <w:t>DELTA SP7829 platforma dla niepełnosprawnych</w:t>
            </w:r>
          </w:p>
        </w:tc>
        <w:tc>
          <w:tcPr>
            <w:tcW w:w="1417" w:type="dxa"/>
            <w:vAlign w:val="center"/>
          </w:tcPr>
          <w:p w14:paraId="4CBB83CB" w14:textId="77777777" w:rsidR="00DB2F37" w:rsidRPr="004B4732" w:rsidRDefault="00DB2F37" w:rsidP="00D54190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4B4732">
              <w:rPr>
                <w:rFonts w:ascii="Arial" w:hAnsi="Arial" w:cs="Arial"/>
                <w:sz w:val="20"/>
                <w:szCs w:val="20"/>
                <w:lang w:val="de-DE"/>
              </w:rPr>
              <w:t>225</w:t>
            </w:r>
          </w:p>
        </w:tc>
        <w:tc>
          <w:tcPr>
            <w:tcW w:w="2126" w:type="dxa"/>
            <w:vAlign w:val="center"/>
          </w:tcPr>
          <w:p w14:paraId="50BBEF64" w14:textId="77777777" w:rsidR="00DB2F37" w:rsidRPr="004B4732" w:rsidRDefault="00DB2F37" w:rsidP="00D54190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4B4732">
              <w:rPr>
                <w:rFonts w:ascii="Arial" w:hAnsi="Arial" w:cs="Arial"/>
                <w:sz w:val="20"/>
                <w:szCs w:val="20"/>
                <w:lang w:val="de-DE"/>
              </w:rPr>
              <w:t>-</w:t>
            </w:r>
          </w:p>
        </w:tc>
        <w:tc>
          <w:tcPr>
            <w:tcW w:w="1701" w:type="dxa"/>
            <w:vAlign w:val="center"/>
          </w:tcPr>
          <w:p w14:paraId="54DBB7B4" w14:textId="77777777" w:rsidR="00DB2F37" w:rsidRPr="004B4732" w:rsidRDefault="00DB2F37" w:rsidP="00D54190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4B4732">
              <w:rPr>
                <w:rFonts w:ascii="Arial" w:hAnsi="Arial" w:cs="Arial"/>
                <w:sz w:val="20"/>
                <w:szCs w:val="20"/>
                <w:lang w:val="de-DE"/>
              </w:rPr>
              <w:t>SP7829</w:t>
            </w:r>
          </w:p>
        </w:tc>
        <w:tc>
          <w:tcPr>
            <w:tcW w:w="1560" w:type="dxa"/>
            <w:vAlign w:val="center"/>
          </w:tcPr>
          <w:p w14:paraId="0C234F35" w14:textId="77777777" w:rsidR="00DB2F37" w:rsidRPr="004B4732" w:rsidRDefault="00DB2F37" w:rsidP="00D54190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4B4732">
              <w:rPr>
                <w:rFonts w:ascii="Arial" w:hAnsi="Arial" w:cs="Arial"/>
                <w:sz w:val="20"/>
                <w:szCs w:val="20"/>
                <w:lang w:val="de-DE"/>
              </w:rPr>
              <w:t>3012001766</w:t>
            </w:r>
          </w:p>
        </w:tc>
        <w:tc>
          <w:tcPr>
            <w:tcW w:w="1842" w:type="dxa"/>
            <w:vAlign w:val="center"/>
          </w:tcPr>
          <w:p w14:paraId="41A25D6D" w14:textId="77777777" w:rsidR="00DB2F37" w:rsidRPr="004B4732" w:rsidRDefault="00DB2F37" w:rsidP="00D541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4732">
              <w:rPr>
                <w:rFonts w:ascii="Arial" w:hAnsi="Arial" w:cs="Arial"/>
                <w:sz w:val="20"/>
                <w:szCs w:val="20"/>
              </w:rPr>
              <w:t>ul. Przy Rondzie 7, Kraków</w:t>
            </w:r>
          </w:p>
        </w:tc>
        <w:tc>
          <w:tcPr>
            <w:tcW w:w="1276" w:type="dxa"/>
          </w:tcPr>
          <w:p w14:paraId="0CE6E8C8" w14:textId="77777777" w:rsidR="00BD38F9" w:rsidRDefault="00BD38F9" w:rsidP="00D541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17CED64" w14:textId="77777777" w:rsidR="00BD38F9" w:rsidRDefault="00BD38F9" w:rsidP="00D541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0ABD9AB" w14:textId="77777777" w:rsidR="00DB2F37" w:rsidRPr="004B4732" w:rsidRDefault="00DB2F37" w:rsidP="00D541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473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559" w:type="dxa"/>
          </w:tcPr>
          <w:p w14:paraId="5BCA1B68" w14:textId="77777777" w:rsidR="00DB2F37" w:rsidRPr="004B4732" w:rsidRDefault="00DB2F37" w:rsidP="00D54190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38A5E03" w14:textId="77777777" w:rsidR="00DB2F37" w:rsidRPr="004B4732" w:rsidRDefault="00DB2F37" w:rsidP="00D54190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E45A0B6" w14:textId="77777777" w:rsidR="00DA7E02" w:rsidRDefault="00DA7E02" w:rsidP="00DA7E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Okres realizacji usług objętych przedmiotem umowy:</w:t>
            </w:r>
            <w:r>
              <w:rPr>
                <w:rFonts w:ascii="Arial" w:hAnsi="Arial" w:cs="Arial"/>
                <w:sz w:val="20"/>
                <w:szCs w:val="20"/>
              </w:rPr>
              <w:br/>
              <w:t>1.01.202</w:t>
            </w:r>
            <w:r w:rsidR="00AA5A51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 xml:space="preserve"> r. – 31.12.202</w:t>
            </w:r>
            <w:r w:rsidR="00AA5A51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 xml:space="preserve"> r.</w:t>
            </w:r>
          </w:p>
          <w:p w14:paraId="70333743" w14:textId="77777777" w:rsidR="00DB2F37" w:rsidRPr="002407C0" w:rsidRDefault="00DA7E02" w:rsidP="00DA7E0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E010CB">
              <w:rPr>
                <w:rFonts w:ascii="Arial" w:hAnsi="Arial" w:cs="Arial"/>
                <w:sz w:val="20"/>
                <w:szCs w:val="20"/>
              </w:rPr>
              <w:t>Urządzenie po gwarancji</w:t>
            </w:r>
          </w:p>
        </w:tc>
      </w:tr>
      <w:tr w:rsidR="00DB2F37" w:rsidRPr="004B4732" w14:paraId="3C5A5A54" w14:textId="77777777" w:rsidTr="00B4015B">
        <w:trPr>
          <w:cantSplit/>
          <w:trHeight w:val="568"/>
        </w:trPr>
        <w:tc>
          <w:tcPr>
            <w:tcW w:w="426" w:type="dxa"/>
            <w:vAlign w:val="center"/>
          </w:tcPr>
          <w:p w14:paraId="4D2CAA12" w14:textId="77777777" w:rsidR="00DB2F37" w:rsidRPr="007D28DF" w:rsidRDefault="00CF0CDB" w:rsidP="00231F6D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6</w:t>
            </w:r>
          </w:p>
        </w:tc>
        <w:tc>
          <w:tcPr>
            <w:tcW w:w="1418" w:type="dxa"/>
            <w:vAlign w:val="center"/>
          </w:tcPr>
          <w:p w14:paraId="45854BAE" w14:textId="77777777" w:rsidR="00DB2F37" w:rsidRPr="004B4732" w:rsidRDefault="00DB2F37" w:rsidP="00D220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B4732">
              <w:rPr>
                <w:rFonts w:ascii="Arial" w:hAnsi="Arial" w:cs="Arial"/>
                <w:sz w:val="20"/>
                <w:szCs w:val="20"/>
              </w:rPr>
              <w:t>Tarlift</w:t>
            </w:r>
            <w:proofErr w:type="spellEnd"/>
            <w:r w:rsidR="00B26FEA">
              <w:rPr>
                <w:rFonts w:ascii="Arial" w:hAnsi="Arial" w:cs="Arial"/>
                <w:sz w:val="20"/>
                <w:szCs w:val="20"/>
              </w:rPr>
              <w:t xml:space="preserve"> MRL 1000</w:t>
            </w:r>
          </w:p>
        </w:tc>
        <w:tc>
          <w:tcPr>
            <w:tcW w:w="1417" w:type="dxa"/>
            <w:vAlign w:val="center"/>
          </w:tcPr>
          <w:p w14:paraId="25B53591" w14:textId="77777777" w:rsidR="00DB2F37" w:rsidRPr="004B4732" w:rsidRDefault="00DB2F37" w:rsidP="00D54190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4B4732">
              <w:rPr>
                <w:rFonts w:ascii="Arial" w:hAnsi="Arial" w:cs="Arial"/>
                <w:sz w:val="20"/>
                <w:szCs w:val="20"/>
                <w:lang w:val="de-DE"/>
              </w:rPr>
              <w:t>1000</w:t>
            </w:r>
          </w:p>
        </w:tc>
        <w:tc>
          <w:tcPr>
            <w:tcW w:w="2126" w:type="dxa"/>
            <w:vAlign w:val="center"/>
          </w:tcPr>
          <w:p w14:paraId="33D4CFF9" w14:textId="77777777" w:rsidR="00DB2F37" w:rsidRPr="004B4732" w:rsidRDefault="00DB2F37" w:rsidP="00D54190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4B4732">
              <w:rPr>
                <w:rFonts w:ascii="Arial" w:hAnsi="Arial" w:cs="Arial"/>
                <w:sz w:val="20"/>
                <w:szCs w:val="20"/>
                <w:lang w:val="de-DE"/>
              </w:rPr>
              <w:t>7/7</w:t>
            </w:r>
          </w:p>
        </w:tc>
        <w:tc>
          <w:tcPr>
            <w:tcW w:w="1701" w:type="dxa"/>
            <w:vAlign w:val="center"/>
          </w:tcPr>
          <w:p w14:paraId="063B4433" w14:textId="77777777" w:rsidR="00DB2F37" w:rsidRPr="004B4732" w:rsidRDefault="00954FAE" w:rsidP="00D54190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2183/2020</w:t>
            </w:r>
          </w:p>
        </w:tc>
        <w:tc>
          <w:tcPr>
            <w:tcW w:w="1560" w:type="dxa"/>
            <w:vAlign w:val="center"/>
          </w:tcPr>
          <w:p w14:paraId="2AB4099B" w14:textId="77777777" w:rsidR="00DB2F37" w:rsidRPr="004B4732" w:rsidRDefault="003E2EA9" w:rsidP="00D54190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N3112004544</w:t>
            </w:r>
          </w:p>
        </w:tc>
        <w:tc>
          <w:tcPr>
            <w:tcW w:w="1842" w:type="dxa"/>
            <w:vAlign w:val="center"/>
          </w:tcPr>
          <w:p w14:paraId="57E1582C" w14:textId="77777777" w:rsidR="00DB2F37" w:rsidRPr="004B4732" w:rsidRDefault="00DB2F37" w:rsidP="00D541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4732">
              <w:rPr>
                <w:rFonts w:ascii="Arial" w:hAnsi="Arial" w:cs="Arial"/>
                <w:sz w:val="20"/>
                <w:szCs w:val="20"/>
              </w:rPr>
              <w:t>Ul. Przy Rondzie 7, Kraków</w:t>
            </w:r>
          </w:p>
        </w:tc>
        <w:tc>
          <w:tcPr>
            <w:tcW w:w="1276" w:type="dxa"/>
          </w:tcPr>
          <w:p w14:paraId="7B007A28" w14:textId="77777777" w:rsidR="00BD38F9" w:rsidRDefault="00BD38F9" w:rsidP="00DA7E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C5B3921" w14:textId="77777777" w:rsidR="00BD38F9" w:rsidRDefault="00BD38F9" w:rsidP="00DA7E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2AB96B5" w14:textId="77777777" w:rsidR="00DA7E02" w:rsidRDefault="0058235D" w:rsidP="00DA7E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="00CB4F45">
              <w:rPr>
                <w:rFonts w:ascii="Arial" w:hAnsi="Arial" w:cs="Arial"/>
                <w:sz w:val="20"/>
                <w:szCs w:val="20"/>
              </w:rPr>
              <w:br/>
            </w:r>
          </w:p>
          <w:p w14:paraId="7BC170EC" w14:textId="77777777" w:rsidR="00DB2F37" w:rsidRPr="004B4732" w:rsidRDefault="00DB2F37" w:rsidP="00DA7E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715FF67" w14:textId="77777777" w:rsidR="00DB2F37" w:rsidRPr="004B4732" w:rsidRDefault="00DB2F37" w:rsidP="00D541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1F3DB06" w14:textId="77777777" w:rsidR="00DB2F37" w:rsidRPr="004B4732" w:rsidRDefault="00DB2F37" w:rsidP="00D541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3264F64" w14:textId="77777777" w:rsidR="00B43639" w:rsidRDefault="00B43639" w:rsidP="00B43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Okres realizacji usług objętych przedmiotem umowy: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7A5659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.0</w:t>
            </w:r>
            <w:r w:rsidR="007A5659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.202</w:t>
            </w:r>
            <w:r w:rsidR="00D0629C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 xml:space="preserve"> r. – 31.12.202</w:t>
            </w:r>
            <w:r w:rsidR="00D0629C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 xml:space="preserve"> r.</w:t>
            </w:r>
          </w:p>
          <w:p w14:paraId="1FC0A3D8" w14:textId="77777777" w:rsidR="00DB2F37" w:rsidRPr="002407C0" w:rsidRDefault="006B0A08" w:rsidP="00D541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Urządzenie po gwarancji </w:t>
            </w:r>
          </w:p>
        </w:tc>
      </w:tr>
      <w:tr w:rsidR="004A59C2" w:rsidRPr="004B4732" w14:paraId="48C63505" w14:textId="77777777" w:rsidTr="00B4015B">
        <w:trPr>
          <w:cantSplit/>
          <w:trHeight w:val="568"/>
        </w:trPr>
        <w:tc>
          <w:tcPr>
            <w:tcW w:w="426" w:type="dxa"/>
            <w:vAlign w:val="center"/>
          </w:tcPr>
          <w:p w14:paraId="71481F94" w14:textId="77777777" w:rsidR="004A59C2" w:rsidRPr="007D28DF" w:rsidRDefault="00CF0CDB" w:rsidP="00231F6D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7</w:t>
            </w:r>
          </w:p>
        </w:tc>
        <w:tc>
          <w:tcPr>
            <w:tcW w:w="1418" w:type="dxa"/>
            <w:vAlign w:val="center"/>
          </w:tcPr>
          <w:p w14:paraId="76F07383" w14:textId="77777777" w:rsidR="004A59C2" w:rsidRDefault="00582689" w:rsidP="00D220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Urządzenie dla osób niepełnosprawnych </w:t>
            </w:r>
            <w:r w:rsidR="00DC7DA0">
              <w:rPr>
                <w:rFonts w:ascii="Arial" w:hAnsi="Arial" w:cs="Arial"/>
                <w:sz w:val="20"/>
                <w:szCs w:val="20"/>
              </w:rPr>
              <w:t xml:space="preserve">KALI B </w:t>
            </w:r>
            <w:proofErr w:type="spellStart"/>
            <w:r w:rsidR="00DC7DA0">
              <w:rPr>
                <w:rFonts w:ascii="Arial" w:hAnsi="Arial" w:cs="Arial"/>
                <w:sz w:val="20"/>
                <w:szCs w:val="20"/>
              </w:rPr>
              <w:t>LiftProjekt</w:t>
            </w:r>
            <w:proofErr w:type="spellEnd"/>
            <w:r w:rsidR="00DC7DA0">
              <w:rPr>
                <w:rFonts w:ascii="Arial" w:hAnsi="Arial" w:cs="Arial"/>
                <w:sz w:val="20"/>
                <w:szCs w:val="20"/>
              </w:rPr>
              <w:t xml:space="preserve"> Sp. z o.o. </w:t>
            </w:r>
            <w:r w:rsidR="006653C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018C6773" w14:textId="77777777" w:rsidR="004A59C2" w:rsidRDefault="006653CF" w:rsidP="00D54190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385 kg </w:t>
            </w:r>
          </w:p>
        </w:tc>
        <w:tc>
          <w:tcPr>
            <w:tcW w:w="2126" w:type="dxa"/>
            <w:vAlign w:val="center"/>
          </w:tcPr>
          <w:p w14:paraId="026947D3" w14:textId="77777777" w:rsidR="004A59C2" w:rsidRPr="004B4732" w:rsidRDefault="006653CF" w:rsidP="00D54190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2/2</w:t>
            </w:r>
          </w:p>
        </w:tc>
        <w:tc>
          <w:tcPr>
            <w:tcW w:w="1701" w:type="dxa"/>
            <w:vAlign w:val="center"/>
          </w:tcPr>
          <w:p w14:paraId="1BF5211A" w14:textId="77777777" w:rsidR="004A59C2" w:rsidRPr="004B4732" w:rsidRDefault="00DC7DA0" w:rsidP="00D54190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B-18-1457</w:t>
            </w:r>
          </w:p>
        </w:tc>
        <w:tc>
          <w:tcPr>
            <w:tcW w:w="1560" w:type="dxa"/>
            <w:vAlign w:val="center"/>
          </w:tcPr>
          <w:p w14:paraId="2603B14F" w14:textId="77777777" w:rsidR="004A59C2" w:rsidRPr="004B4732" w:rsidRDefault="00DC7DA0" w:rsidP="00D54190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N3012001492</w:t>
            </w:r>
          </w:p>
        </w:tc>
        <w:tc>
          <w:tcPr>
            <w:tcW w:w="1842" w:type="dxa"/>
            <w:vAlign w:val="center"/>
          </w:tcPr>
          <w:p w14:paraId="76B5DA22" w14:textId="77777777" w:rsidR="004A59C2" w:rsidRPr="004B4732" w:rsidRDefault="00DC7DA0" w:rsidP="00D541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Ul. Przy Rondzie 7, Kraków </w:t>
            </w:r>
          </w:p>
        </w:tc>
        <w:tc>
          <w:tcPr>
            <w:tcW w:w="1276" w:type="dxa"/>
          </w:tcPr>
          <w:p w14:paraId="397E35E9" w14:textId="77777777" w:rsidR="00D10B03" w:rsidRDefault="00D10B03" w:rsidP="00CB4F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9E70EED" w14:textId="77777777" w:rsidR="00D10B03" w:rsidRDefault="00D10B03" w:rsidP="00CB4F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034676C" w14:textId="77777777" w:rsidR="004A59C2" w:rsidRPr="004B4732" w:rsidRDefault="00FA1C07" w:rsidP="00CB4F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14:paraId="25708575" w14:textId="77777777" w:rsidR="004A59C2" w:rsidRPr="004B4732" w:rsidRDefault="004A59C2" w:rsidP="00D541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8BCB0A5" w14:textId="77777777" w:rsidR="004A59C2" w:rsidRPr="004B4732" w:rsidRDefault="004A59C2" w:rsidP="00D541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9D18D4C" w14:textId="77777777" w:rsidR="005D7C3A" w:rsidRDefault="005D7C3A" w:rsidP="005D7C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Okres realizacji usług objętych przedmiotem umowy: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6317E1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6317E1">
              <w:rPr>
                <w:rFonts w:ascii="Arial" w:hAnsi="Arial" w:cs="Arial"/>
                <w:sz w:val="20"/>
                <w:szCs w:val="20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.202</w:t>
            </w:r>
            <w:r w:rsidR="00D0629C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 xml:space="preserve"> r. – 31.12.202</w:t>
            </w:r>
            <w:r w:rsidR="00D0629C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 xml:space="preserve"> r.</w:t>
            </w:r>
          </w:p>
          <w:p w14:paraId="672670E7" w14:textId="77777777" w:rsidR="004A59C2" w:rsidRDefault="005D7C3A" w:rsidP="005D7C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07C0">
              <w:rPr>
                <w:rFonts w:ascii="Arial" w:hAnsi="Arial" w:cs="Arial"/>
                <w:sz w:val="20"/>
                <w:szCs w:val="20"/>
              </w:rPr>
              <w:t xml:space="preserve">Urządzenie </w:t>
            </w:r>
            <w:r w:rsidR="006317E1">
              <w:rPr>
                <w:rFonts w:ascii="Arial" w:hAnsi="Arial" w:cs="Arial"/>
                <w:sz w:val="20"/>
                <w:szCs w:val="20"/>
              </w:rPr>
              <w:t>po gwarancji</w:t>
            </w:r>
          </w:p>
        </w:tc>
      </w:tr>
      <w:tr w:rsidR="009902F3" w:rsidRPr="004B4732" w14:paraId="6F70A06F" w14:textId="77777777" w:rsidTr="00B4015B">
        <w:trPr>
          <w:cantSplit/>
          <w:trHeight w:val="568"/>
        </w:trPr>
        <w:tc>
          <w:tcPr>
            <w:tcW w:w="426" w:type="dxa"/>
            <w:vAlign w:val="center"/>
          </w:tcPr>
          <w:p w14:paraId="76ECD841" w14:textId="77777777" w:rsidR="009902F3" w:rsidRPr="007D28DF" w:rsidRDefault="00CF0CDB" w:rsidP="00231F6D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lastRenderedPageBreak/>
              <w:t>8</w:t>
            </w:r>
          </w:p>
        </w:tc>
        <w:tc>
          <w:tcPr>
            <w:tcW w:w="1418" w:type="dxa"/>
            <w:vAlign w:val="center"/>
          </w:tcPr>
          <w:p w14:paraId="773134D7" w14:textId="77777777" w:rsidR="009902F3" w:rsidRDefault="009902F3" w:rsidP="00D220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Tarlift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97FB1">
              <w:rPr>
                <w:rFonts w:ascii="Arial" w:hAnsi="Arial" w:cs="Arial"/>
                <w:sz w:val="20"/>
                <w:szCs w:val="20"/>
              </w:rPr>
              <w:t>MRL Q400kg</w:t>
            </w:r>
          </w:p>
        </w:tc>
        <w:tc>
          <w:tcPr>
            <w:tcW w:w="1417" w:type="dxa"/>
            <w:vAlign w:val="center"/>
          </w:tcPr>
          <w:p w14:paraId="35C5066E" w14:textId="77777777" w:rsidR="009902F3" w:rsidRDefault="00887F9F" w:rsidP="00D54190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430</w:t>
            </w:r>
          </w:p>
        </w:tc>
        <w:tc>
          <w:tcPr>
            <w:tcW w:w="2126" w:type="dxa"/>
            <w:vAlign w:val="center"/>
          </w:tcPr>
          <w:p w14:paraId="62947A35" w14:textId="77777777" w:rsidR="009902F3" w:rsidRPr="004B4732" w:rsidRDefault="003E2EA9" w:rsidP="00D54190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7/7</w:t>
            </w:r>
          </w:p>
        </w:tc>
        <w:tc>
          <w:tcPr>
            <w:tcW w:w="1701" w:type="dxa"/>
            <w:vAlign w:val="center"/>
          </w:tcPr>
          <w:p w14:paraId="752131B2" w14:textId="77777777" w:rsidR="009902F3" w:rsidRPr="004B4732" w:rsidRDefault="003E2EA9" w:rsidP="00D54190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2276/2021</w:t>
            </w:r>
          </w:p>
        </w:tc>
        <w:tc>
          <w:tcPr>
            <w:tcW w:w="1560" w:type="dxa"/>
            <w:vAlign w:val="center"/>
          </w:tcPr>
          <w:p w14:paraId="157C6FD4" w14:textId="77777777" w:rsidR="009902F3" w:rsidRPr="004B4732" w:rsidRDefault="003E2EA9" w:rsidP="00D54190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N3112005304</w:t>
            </w:r>
          </w:p>
        </w:tc>
        <w:tc>
          <w:tcPr>
            <w:tcW w:w="1842" w:type="dxa"/>
            <w:vAlign w:val="center"/>
          </w:tcPr>
          <w:p w14:paraId="61DADCB9" w14:textId="77777777" w:rsidR="009902F3" w:rsidRPr="004B4732" w:rsidRDefault="003E2EA9" w:rsidP="00D541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Ul. Przy Rondzie 7, Kraków </w:t>
            </w:r>
          </w:p>
        </w:tc>
        <w:tc>
          <w:tcPr>
            <w:tcW w:w="1276" w:type="dxa"/>
          </w:tcPr>
          <w:p w14:paraId="245294B4" w14:textId="77777777" w:rsidR="00876513" w:rsidRDefault="00876513" w:rsidP="00CB4F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F1F7BA9" w14:textId="77777777" w:rsidR="00876513" w:rsidRDefault="00876513" w:rsidP="00CB4F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5D7B3B3" w14:textId="77777777" w:rsidR="00876513" w:rsidRDefault="00876513" w:rsidP="00CB4F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F15A16E" w14:textId="77777777" w:rsidR="009902F3" w:rsidRPr="004B4732" w:rsidRDefault="00FA1C07" w:rsidP="00CB4F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559" w:type="dxa"/>
          </w:tcPr>
          <w:p w14:paraId="7BDEFD22" w14:textId="77777777" w:rsidR="009902F3" w:rsidRPr="004B4732" w:rsidRDefault="009902F3" w:rsidP="00D541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4A1EB14" w14:textId="77777777" w:rsidR="009902F3" w:rsidRPr="004B4732" w:rsidRDefault="009902F3" w:rsidP="00D541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2C41D21" w14:textId="77777777" w:rsidR="006317E1" w:rsidRDefault="006317E1" w:rsidP="006317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Okres realizacji usług objętych przedmiotem umowy:</w:t>
            </w:r>
            <w:r>
              <w:rPr>
                <w:rFonts w:ascii="Arial" w:hAnsi="Arial" w:cs="Arial"/>
                <w:sz w:val="20"/>
                <w:szCs w:val="20"/>
              </w:rPr>
              <w:br/>
              <w:t>1.01.202</w:t>
            </w:r>
            <w:r w:rsidR="00D0629C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 xml:space="preserve"> r. – 31.12.202</w:t>
            </w:r>
            <w:r w:rsidR="00D0629C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 xml:space="preserve"> r.</w:t>
            </w:r>
          </w:p>
          <w:p w14:paraId="789E6409" w14:textId="77777777" w:rsidR="009902F3" w:rsidRDefault="006317E1" w:rsidP="006317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07C0">
              <w:rPr>
                <w:rFonts w:ascii="Arial" w:hAnsi="Arial" w:cs="Arial"/>
                <w:sz w:val="20"/>
                <w:szCs w:val="20"/>
              </w:rPr>
              <w:t xml:space="preserve">Urządzenie </w:t>
            </w:r>
            <w:r>
              <w:rPr>
                <w:rFonts w:ascii="Arial" w:hAnsi="Arial" w:cs="Arial"/>
                <w:sz w:val="20"/>
                <w:szCs w:val="20"/>
              </w:rPr>
              <w:t>po gwarancji</w:t>
            </w:r>
          </w:p>
        </w:tc>
      </w:tr>
      <w:tr w:rsidR="007C3EF3" w:rsidRPr="004B4732" w14:paraId="5C72BDD3" w14:textId="77777777" w:rsidTr="00B4015B">
        <w:trPr>
          <w:cantSplit/>
          <w:trHeight w:val="568"/>
        </w:trPr>
        <w:tc>
          <w:tcPr>
            <w:tcW w:w="426" w:type="dxa"/>
            <w:vAlign w:val="center"/>
          </w:tcPr>
          <w:p w14:paraId="4EC7A335" w14:textId="77777777" w:rsidR="007C3EF3" w:rsidRPr="007D28DF" w:rsidRDefault="00CF0CDB" w:rsidP="00231F6D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9</w:t>
            </w:r>
          </w:p>
        </w:tc>
        <w:tc>
          <w:tcPr>
            <w:tcW w:w="1418" w:type="dxa"/>
            <w:vAlign w:val="center"/>
          </w:tcPr>
          <w:p w14:paraId="5BCCFCD9" w14:textId="77777777" w:rsidR="007C3EF3" w:rsidRDefault="005C5E86" w:rsidP="00D220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Dźwig osobowy MRL 1600 kg</w:t>
            </w:r>
          </w:p>
        </w:tc>
        <w:tc>
          <w:tcPr>
            <w:tcW w:w="1417" w:type="dxa"/>
            <w:vAlign w:val="center"/>
          </w:tcPr>
          <w:p w14:paraId="620CED71" w14:textId="77777777" w:rsidR="007C3EF3" w:rsidRDefault="005C5E86" w:rsidP="00D54190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1600 </w:t>
            </w:r>
          </w:p>
        </w:tc>
        <w:tc>
          <w:tcPr>
            <w:tcW w:w="2126" w:type="dxa"/>
            <w:vAlign w:val="center"/>
          </w:tcPr>
          <w:p w14:paraId="24FDF560" w14:textId="77777777" w:rsidR="007C3EF3" w:rsidRDefault="005C5E86" w:rsidP="00D54190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8/8</w:t>
            </w:r>
          </w:p>
        </w:tc>
        <w:tc>
          <w:tcPr>
            <w:tcW w:w="1701" w:type="dxa"/>
            <w:vAlign w:val="center"/>
          </w:tcPr>
          <w:p w14:paraId="3DBB17E0" w14:textId="77777777" w:rsidR="007C3EF3" w:rsidRDefault="005C5E86" w:rsidP="00D54190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2374/2022</w:t>
            </w:r>
          </w:p>
        </w:tc>
        <w:tc>
          <w:tcPr>
            <w:tcW w:w="1560" w:type="dxa"/>
            <w:vAlign w:val="center"/>
          </w:tcPr>
          <w:p w14:paraId="4D8FC876" w14:textId="77777777" w:rsidR="007C3EF3" w:rsidRDefault="005555C6" w:rsidP="00D54190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N311</w:t>
            </w:r>
            <w:r w:rsidR="00B408EC">
              <w:rPr>
                <w:rFonts w:ascii="Arial" w:hAnsi="Arial" w:cs="Arial"/>
                <w:sz w:val="20"/>
                <w:szCs w:val="20"/>
                <w:lang w:val="de-DE"/>
              </w:rPr>
              <w:t>2006648</w:t>
            </w:r>
          </w:p>
        </w:tc>
        <w:tc>
          <w:tcPr>
            <w:tcW w:w="1842" w:type="dxa"/>
            <w:vAlign w:val="center"/>
          </w:tcPr>
          <w:p w14:paraId="200A39C6" w14:textId="77777777" w:rsidR="007C3EF3" w:rsidRDefault="008678CF" w:rsidP="00D541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Przy Rondzie 7, Kraków</w:t>
            </w:r>
          </w:p>
        </w:tc>
        <w:tc>
          <w:tcPr>
            <w:tcW w:w="1276" w:type="dxa"/>
          </w:tcPr>
          <w:p w14:paraId="435731C7" w14:textId="77777777" w:rsidR="002E271E" w:rsidRDefault="002E271E" w:rsidP="00CB4F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31D78C3" w14:textId="77777777" w:rsidR="002E271E" w:rsidRDefault="002E271E" w:rsidP="00CB4F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CAE7FAC" w14:textId="77777777" w:rsidR="007C3EF3" w:rsidRDefault="00F31BAE" w:rsidP="00CB4F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2E271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14:paraId="6D64B11E" w14:textId="77777777" w:rsidR="007C3EF3" w:rsidRPr="004B4732" w:rsidRDefault="007C3EF3" w:rsidP="00D541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AEBAF41" w14:textId="77777777" w:rsidR="007C3EF3" w:rsidRPr="004B4732" w:rsidRDefault="007C3EF3" w:rsidP="00D541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EAF250F" w14:textId="77777777" w:rsidR="00F31BAE" w:rsidRDefault="00F31BAE" w:rsidP="00F31B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Okres realizacji usług objętych przedmiotem umowy: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D0629C">
              <w:rPr>
                <w:rFonts w:ascii="Arial" w:hAnsi="Arial" w:cs="Arial"/>
                <w:sz w:val="20"/>
                <w:szCs w:val="20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D0629C">
              <w:rPr>
                <w:rFonts w:ascii="Arial" w:hAnsi="Arial" w:cs="Arial"/>
                <w:sz w:val="20"/>
                <w:szCs w:val="20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.202</w:t>
            </w:r>
            <w:r w:rsidR="00D0629C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 xml:space="preserve"> r. – 31.12.202</w:t>
            </w:r>
            <w:r w:rsidR="00D0629C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 xml:space="preserve"> r.</w:t>
            </w:r>
          </w:p>
          <w:p w14:paraId="302D7F20" w14:textId="77777777" w:rsidR="007C3EF3" w:rsidRDefault="00F31BAE" w:rsidP="00F31B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07C0">
              <w:rPr>
                <w:rFonts w:ascii="Arial" w:hAnsi="Arial" w:cs="Arial"/>
                <w:sz w:val="20"/>
                <w:szCs w:val="20"/>
              </w:rPr>
              <w:t>Urządzenie</w:t>
            </w:r>
            <w:r w:rsidR="00D0629C">
              <w:rPr>
                <w:rFonts w:ascii="Arial" w:hAnsi="Arial" w:cs="Arial"/>
                <w:sz w:val="20"/>
                <w:szCs w:val="20"/>
              </w:rPr>
              <w:t xml:space="preserve"> po</w:t>
            </w:r>
            <w:r w:rsidRPr="002407C0">
              <w:rPr>
                <w:rFonts w:ascii="Arial" w:hAnsi="Arial" w:cs="Arial"/>
                <w:sz w:val="20"/>
                <w:szCs w:val="20"/>
              </w:rPr>
              <w:t xml:space="preserve"> gwarancji </w:t>
            </w:r>
          </w:p>
        </w:tc>
      </w:tr>
      <w:tr w:rsidR="00984E57" w:rsidRPr="004B4732" w14:paraId="74202C80" w14:textId="77777777" w:rsidTr="00B4015B">
        <w:trPr>
          <w:cantSplit/>
          <w:trHeight w:val="568"/>
        </w:trPr>
        <w:tc>
          <w:tcPr>
            <w:tcW w:w="426" w:type="dxa"/>
            <w:vAlign w:val="center"/>
          </w:tcPr>
          <w:p w14:paraId="38E92144" w14:textId="77777777" w:rsidR="00984E57" w:rsidRDefault="00984E57" w:rsidP="00231F6D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1</w:t>
            </w:r>
            <w:r w:rsidR="00CF0CDB">
              <w:rPr>
                <w:rFonts w:ascii="Arial" w:hAnsi="Arial" w:cs="Arial"/>
                <w:sz w:val="20"/>
                <w:szCs w:val="20"/>
                <w:lang w:val="de-DE"/>
              </w:rPr>
              <w:t>0</w:t>
            </w:r>
          </w:p>
        </w:tc>
        <w:tc>
          <w:tcPr>
            <w:tcW w:w="1418" w:type="dxa"/>
            <w:vAlign w:val="center"/>
          </w:tcPr>
          <w:p w14:paraId="62AE10D5" w14:textId="77777777" w:rsidR="00984E57" w:rsidRDefault="00C03244" w:rsidP="00D220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Tarlift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MRL Q400 kg</w:t>
            </w:r>
          </w:p>
        </w:tc>
        <w:tc>
          <w:tcPr>
            <w:tcW w:w="1417" w:type="dxa"/>
            <w:vAlign w:val="center"/>
          </w:tcPr>
          <w:p w14:paraId="4AC8A122" w14:textId="77777777" w:rsidR="00984E57" w:rsidRDefault="00C03244" w:rsidP="00D54190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430</w:t>
            </w:r>
          </w:p>
        </w:tc>
        <w:tc>
          <w:tcPr>
            <w:tcW w:w="2126" w:type="dxa"/>
            <w:vAlign w:val="center"/>
          </w:tcPr>
          <w:p w14:paraId="0DDA6275" w14:textId="77777777" w:rsidR="00984E57" w:rsidRDefault="004D15FB" w:rsidP="00D54190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7/7</w:t>
            </w:r>
          </w:p>
        </w:tc>
        <w:tc>
          <w:tcPr>
            <w:tcW w:w="1701" w:type="dxa"/>
            <w:vAlign w:val="center"/>
          </w:tcPr>
          <w:p w14:paraId="0DFFD276" w14:textId="77777777" w:rsidR="00984E57" w:rsidRDefault="00CC10ED" w:rsidP="00D54190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01/10/DZL/2023</w:t>
            </w:r>
          </w:p>
        </w:tc>
        <w:tc>
          <w:tcPr>
            <w:tcW w:w="1560" w:type="dxa"/>
            <w:vAlign w:val="center"/>
          </w:tcPr>
          <w:p w14:paraId="2A39B5EF" w14:textId="77777777" w:rsidR="00984E57" w:rsidRDefault="00460A5E" w:rsidP="00D54190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N</w:t>
            </w:r>
            <w:r w:rsidR="00B41A16">
              <w:rPr>
                <w:rFonts w:ascii="Arial" w:hAnsi="Arial" w:cs="Arial"/>
                <w:sz w:val="20"/>
                <w:szCs w:val="20"/>
                <w:lang w:val="de-DE"/>
              </w:rPr>
              <w:t>3112008126</w:t>
            </w:r>
          </w:p>
        </w:tc>
        <w:tc>
          <w:tcPr>
            <w:tcW w:w="1842" w:type="dxa"/>
            <w:vAlign w:val="center"/>
          </w:tcPr>
          <w:p w14:paraId="03056D17" w14:textId="77777777" w:rsidR="00984E57" w:rsidRDefault="004D15FB" w:rsidP="00D541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Ul. Przy Rondzie 7, Kraków </w:t>
            </w:r>
          </w:p>
        </w:tc>
        <w:tc>
          <w:tcPr>
            <w:tcW w:w="1276" w:type="dxa"/>
          </w:tcPr>
          <w:p w14:paraId="0236C7FA" w14:textId="77777777" w:rsidR="002E271E" w:rsidRDefault="002E271E" w:rsidP="00CB4F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AA27347" w14:textId="77777777" w:rsidR="002E271E" w:rsidRDefault="002E271E" w:rsidP="00CB4F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52D30C6" w14:textId="77777777" w:rsidR="002E271E" w:rsidRDefault="002E271E" w:rsidP="00CB4F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B4E0D0" w14:textId="77777777" w:rsidR="002E271E" w:rsidRDefault="002E271E" w:rsidP="00CB4F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321346C" w14:textId="77777777" w:rsidR="00984E57" w:rsidRDefault="004D15FB" w:rsidP="00CB4F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14:paraId="7BE4BEA3" w14:textId="77777777" w:rsidR="00984E57" w:rsidRPr="004B4732" w:rsidRDefault="00984E57" w:rsidP="00D541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17262BB" w14:textId="77777777" w:rsidR="00984E57" w:rsidRPr="004B4732" w:rsidRDefault="00984E57" w:rsidP="00D541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C425667" w14:textId="77777777" w:rsidR="002E271E" w:rsidRDefault="009D261A" w:rsidP="002E27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Okres realizacji usług objętych przedmiotem umowy: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8A3A99">
              <w:rPr>
                <w:rFonts w:ascii="Arial" w:hAnsi="Arial" w:cs="Arial"/>
                <w:sz w:val="20"/>
                <w:szCs w:val="20"/>
              </w:rPr>
              <w:t>29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8A3A99">
              <w:rPr>
                <w:rFonts w:ascii="Arial" w:hAnsi="Arial" w:cs="Arial"/>
                <w:sz w:val="20"/>
                <w:szCs w:val="20"/>
              </w:rPr>
              <w:t>12</w:t>
            </w:r>
            <w:r>
              <w:rPr>
                <w:rFonts w:ascii="Arial" w:hAnsi="Arial" w:cs="Arial"/>
                <w:sz w:val="20"/>
                <w:szCs w:val="20"/>
              </w:rPr>
              <w:t>.2026 r. – 31.12.2026 r.</w:t>
            </w:r>
          </w:p>
          <w:p w14:paraId="47F9AFA5" w14:textId="77777777" w:rsidR="002E271E" w:rsidRDefault="002E271E" w:rsidP="009D26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07C0">
              <w:rPr>
                <w:rFonts w:ascii="Arial" w:hAnsi="Arial" w:cs="Arial"/>
                <w:sz w:val="20"/>
                <w:szCs w:val="20"/>
              </w:rPr>
              <w:t xml:space="preserve">Urządzenie na gwarancji i serwisem producenta do </w:t>
            </w:r>
            <w:r>
              <w:rPr>
                <w:rFonts w:ascii="Arial" w:hAnsi="Arial" w:cs="Arial"/>
                <w:sz w:val="20"/>
                <w:szCs w:val="20"/>
              </w:rPr>
              <w:t>28</w:t>
            </w:r>
            <w:r w:rsidRPr="002407C0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Pr="002407C0">
              <w:rPr>
                <w:rFonts w:ascii="Arial" w:hAnsi="Arial" w:cs="Arial"/>
                <w:sz w:val="20"/>
                <w:szCs w:val="20"/>
              </w:rPr>
              <w:t>.202</w:t>
            </w:r>
            <w:r w:rsidR="002B6ACB">
              <w:rPr>
                <w:rFonts w:ascii="Arial" w:hAnsi="Arial" w:cs="Arial"/>
                <w:sz w:val="20"/>
                <w:szCs w:val="20"/>
              </w:rPr>
              <w:t>6</w:t>
            </w:r>
            <w:r w:rsidRPr="002407C0">
              <w:rPr>
                <w:rFonts w:ascii="Arial" w:hAnsi="Arial" w:cs="Arial"/>
                <w:sz w:val="20"/>
                <w:szCs w:val="20"/>
              </w:rPr>
              <w:t xml:space="preserve"> r.</w:t>
            </w:r>
          </w:p>
          <w:p w14:paraId="50D41B17" w14:textId="77777777" w:rsidR="00984E57" w:rsidRDefault="00984E57" w:rsidP="009D26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2F37" w:rsidRPr="004B4732" w14:paraId="65793E9B" w14:textId="77777777" w:rsidTr="00B4015B">
        <w:trPr>
          <w:cantSplit/>
          <w:trHeight w:val="920"/>
        </w:trPr>
        <w:tc>
          <w:tcPr>
            <w:tcW w:w="426" w:type="dxa"/>
            <w:vAlign w:val="center"/>
          </w:tcPr>
          <w:p w14:paraId="115820F7" w14:textId="77777777" w:rsidR="00DB2F37" w:rsidRPr="004B4732" w:rsidRDefault="00DB2F37" w:rsidP="00231F6D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4B4732">
              <w:rPr>
                <w:rFonts w:ascii="Arial" w:hAnsi="Arial" w:cs="Arial"/>
                <w:sz w:val="20"/>
                <w:szCs w:val="20"/>
                <w:lang w:val="de-DE"/>
              </w:rPr>
              <w:t>1</w:t>
            </w:r>
            <w:r w:rsidR="00CF0CDB">
              <w:rPr>
                <w:rFonts w:ascii="Arial" w:hAnsi="Arial" w:cs="Arial"/>
                <w:sz w:val="20"/>
                <w:szCs w:val="20"/>
                <w:lang w:val="de-DE"/>
              </w:rPr>
              <w:t>1</w:t>
            </w:r>
          </w:p>
        </w:tc>
        <w:tc>
          <w:tcPr>
            <w:tcW w:w="1418" w:type="dxa"/>
            <w:vAlign w:val="center"/>
          </w:tcPr>
          <w:p w14:paraId="7CF55DF2" w14:textId="77777777" w:rsidR="00DB2F37" w:rsidRPr="004B4732" w:rsidRDefault="00DB2F37" w:rsidP="00D541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4732">
              <w:rPr>
                <w:rFonts w:ascii="Arial" w:hAnsi="Arial" w:cs="Arial"/>
                <w:sz w:val="20"/>
                <w:szCs w:val="20"/>
              </w:rPr>
              <w:t>urządzenie do przemieszczania osób niepełnosprawnych typ V64</w:t>
            </w:r>
          </w:p>
        </w:tc>
        <w:tc>
          <w:tcPr>
            <w:tcW w:w="1417" w:type="dxa"/>
            <w:vAlign w:val="center"/>
          </w:tcPr>
          <w:p w14:paraId="6C221249" w14:textId="77777777" w:rsidR="00DB2F37" w:rsidRPr="004B4732" w:rsidRDefault="00DB2F37" w:rsidP="00D54190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4B4732">
              <w:rPr>
                <w:rFonts w:ascii="Arial" w:hAnsi="Arial" w:cs="Arial"/>
                <w:sz w:val="20"/>
                <w:szCs w:val="20"/>
                <w:lang w:val="de-DE"/>
              </w:rPr>
              <w:t>250</w:t>
            </w:r>
          </w:p>
        </w:tc>
        <w:tc>
          <w:tcPr>
            <w:tcW w:w="2126" w:type="dxa"/>
            <w:vAlign w:val="center"/>
          </w:tcPr>
          <w:p w14:paraId="722460A5" w14:textId="77777777" w:rsidR="00DB2F37" w:rsidRPr="004B4732" w:rsidRDefault="00DB2F37" w:rsidP="00D54190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4B4732">
              <w:rPr>
                <w:rFonts w:ascii="Arial" w:hAnsi="Arial" w:cs="Arial"/>
                <w:sz w:val="20"/>
                <w:szCs w:val="20"/>
                <w:lang w:val="de-DE"/>
              </w:rPr>
              <w:t>-</w:t>
            </w:r>
          </w:p>
        </w:tc>
        <w:tc>
          <w:tcPr>
            <w:tcW w:w="1701" w:type="dxa"/>
            <w:vAlign w:val="center"/>
          </w:tcPr>
          <w:p w14:paraId="789C89F5" w14:textId="77777777" w:rsidR="00DB2F37" w:rsidRPr="004B4732" w:rsidRDefault="00DB2F37" w:rsidP="00D54190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4B4732">
              <w:rPr>
                <w:rFonts w:ascii="Arial" w:hAnsi="Arial" w:cs="Arial"/>
                <w:sz w:val="20"/>
                <w:szCs w:val="20"/>
              </w:rPr>
              <w:t>11647</w:t>
            </w:r>
          </w:p>
        </w:tc>
        <w:tc>
          <w:tcPr>
            <w:tcW w:w="1560" w:type="dxa"/>
            <w:vAlign w:val="center"/>
          </w:tcPr>
          <w:p w14:paraId="28656B20" w14:textId="77777777" w:rsidR="00DB2F37" w:rsidRPr="004B4732" w:rsidRDefault="00DB2F37" w:rsidP="00D54190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4B4732">
              <w:rPr>
                <w:rFonts w:ascii="Arial" w:hAnsi="Arial" w:cs="Arial"/>
                <w:sz w:val="20"/>
                <w:szCs w:val="20"/>
              </w:rPr>
              <w:t>N 3012000631</w:t>
            </w:r>
          </w:p>
        </w:tc>
        <w:tc>
          <w:tcPr>
            <w:tcW w:w="1842" w:type="dxa"/>
            <w:vAlign w:val="center"/>
          </w:tcPr>
          <w:p w14:paraId="55CB6C7C" w14:textId="77777777" w:rsidR="00DB2F37" w:rsidRPr="004B4732" w:rsidRDefault="00DB2F37" w:rsidP="00D541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4732">
              <w:rPr>
                <w:rFonts w:ascii="Arial" w:hAnsi="Arial" w:cs="Arial"/>
                <w:sz w:val="20"/>
                <w:szCs w:val="20"/>
              </w:rPr>
              <w:t>pl. Kościuszki 3a, Miechów</w:t>
            </w:r>
          </w:p>
        </w:tc>
        <w:tc>
          <w:tcPr>
            <w:tcW w:w="1276" w:type="dxa"/>
          </w:tcPr>
          <w:p w14:paraId="780DC449" w14:textId="77777777" w:rsidR="00DB2F37" w:rsidRPr="004B4732" w:rsidRDefault="00DB2F37" w:rsidP="00D541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3300C4C" w14:textId="77777777" w:rsidR="002E271E" w:rsidRDefault="002E271E" w:rsidP="00D541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554891E" w14:textId="77777777" w:rsidR="00DB2F37" w:rsidRPr="004B4732" w:rsidRDefault="00DB2F37" w:rsidP="00D541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473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559" w:type="dxa"/>
          </w:tcPr>
          <w:p w14:paraId="371CFEA5" w14:textId="77777777" w:rsidR="00DB2F37" w:rsidRPr="004B4732" w:rsidRDefault="00DB2F37" w:rsidP="00D541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E61C300" w14:textId="77777777" w:rsidR="00DB2F37" w:rsidRPr="004B4732" w:rsidRDefault="00DB2F37" w:rsidP="00D541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782C6A5" w14:textId="77777777" w:rsidR="00B43639" w:rsidRDefault="00B43639" w:rsidP="00B43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Okres realizacji usług objętych przedmiotem umowy:</w:t>
            </w:r>
            <w:r>
              <w:rPr>
                <w:rFonts w:ascii="Arial" w:hAnsi="Arial" w:cs="Arial"/>
                <w:sz w:val="20"/>
                <w:szCs w:val="20"/>
              </w:rPr>
              <w:br/>
              <w:t>1.01.202</w:t>
            </w:r>
            <w:r w:rsidR="00984E57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 xml:space="preserve"> r. – 31.12.202</w:t>
            </w:r>
            <w:r w:rsidR="00984E57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 xml:space="preserve"> r.</w:t>
            </w:r>
          </w:p>
          <w:p w14:paraId="2F0B744B" w14:textId="77777777" w:rsidR="00DB2F37" w:rsidRPr="004B4732" w:rsidRDefault="00CC10ED" w:rsidP="00B43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07C0">
              <w:rPr>
                <w:rFonts w:ascii="Arial" w:hAnsi="Arial" w:cs="Arial"/>
                <w:sz w:val="20"/>
                <w:szCs w:val="20"/>
              </w:rPr>
              <w:t>Urządzenie</w:t>
            </w:r>
            <w:r>
              <w:rPr>
                <w:rFonts w:ascii="Arial" w:hAnsi="Arial" w:cs="Arial"/>
                <w:sz w:val="20"/>
                <w:szCs w:val="20"/>
              </w:rPr>
              <w:t xml:space="preserve"> po</w:t>
            </w:r>
            <w:r w:rsidRPr="002407C0">
              <w:rPr>
                <w:rFonts w:ascii="Arial" w:hAnsi="Arial" w:cs="Arial"/>
                <w:sz w:val="20"/>
                <w:szCs w:val="20"/>
              </w:rPr>
              <w:t xml:space="preserve"> gwarancji</w:t>
            </w:r>
          </w:p>
        </w:tc>
      </w:tr>
      <w:tr w:rsidR="00DB2F37" w:rsidRPr="004B4732" w14:paraId="7FC410C2" w14:textId="77777777" w:rsidTr="00B4015B">
        <w:trPr>
          <w:cantSplit/>
          <w:trHeight w:val="920"/>
        </w:trPr>
        <w:tc>
          <w:tcPr>
            <w:tcW w:w="426" w:type="dxa"/>
            <w:vAlign w:val="center"/>
          </w:tcPr>
          <w:p w14:paraId="7763A695" w14:textId="77777777" w:rsidR="00DB2F37" w:rsidRPr="004B4732" w:rsidRDefault="00DB2F37" w:rsidP="00231F6D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4B4732">
              <w:rPr>
                <w:rFonts w:ascii="Arial" w:hAnsi="Arial" w:cs="Arial"/>
                <w:sz w:val="20"/>
                <w:szCs w:val="20"/>
                <w:lang w:val="de-DE"/>
              </w:rPr>
              <w:lastRenderedPageBreak/>
              <w:t>1</w:t>
            </w:r>
            <w:r w:rsidR="00000E75">
              <w:rPr>
                <w:rFonts w:ascii="Arial" w:hAnsi="Arial" w:cs="Arial"/>
                <w:sz w:val="20"/>
                <w:szCs w:val="20"/>
                <w:lang w:val="de-DE"/>
              </w:rPr>
              <w:t>2</w:t>
            </w:r>
          </w:p>
        </w:tc>
        <w:tc>
          <w:tcPr>
            <w:tcW w:w="1418" w:type="dxa"/>
            <w:vAlign w:val="center"/>
          </w:tcPr>
          <w:p w14:paraId="44FAA002" w14:textId="77777777" w:rsidR="00DB2F37" w:rsidRPr="004B4732" w:rsidRDefault="00DB2F37" w:rsidP="00D541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4732">
              <w:rPr>
                <w:rFonts w:ascii="Arial" w:hAnsi="Arial" w:cs="Arial"/>
                <w:sz w:val="20"/>
                <w:szCs w:val="20"/>
              </w:rPr>
              <w:t>urządzenie do przemieszczania osób niepełnosprawnych typ E10</w:t>
            </w:r>
          </w:p>
        </w:tc>
        <w:tc>
          <w:tcPr>
            <w:tcW w:w="1417" w:type="dxa"/>
            <w:vAlign w:val="center"/>
          </w:tcPr>
          <w:p w14:paraId="5DD94C8F" w14:textId="77777777" w:rsidR="00DB2F37" w:rsidRPr="004B4732" w:rsidRDefault="00DB2F37" w:rsidP="00D54190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4B4732">
              <w:rPr>
                <w:rFonts w:ascii="Arial" w:hAnsi="Arial" w:cs="Arial"/>
                <w:sz w:val="20"/>
                <w:szCs w:val="20"/>
                <w:lang w:val="de-DE"/>
              </w:rPr>
              <w:t>400</w:t>
            </w:r>
          </w:p>
        </w:tc>
        <w:tc>
          <w:tcPr>
            <w:tcW w:w="2126" w:type="dxa"/>
            <w:vAlign w:val="center"/>
          </w:tcPr>
          <w:p w14:paraId="745AF000" w14:textId="77777777" w:rsidR="00DB2F37" w:rsidRPr="004B4732" w:rsidRDefault="00DB2F37" w:rsidP="00D54190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4B4732">
              <w:rPr>
                <w:rFonts w:ascii="Arial" w:hAnsi="Arial" w:cs="Arial"/>
                <w:sz w:val="20"/>
                <w:szCs w:val="20"/>
                <w:lang w:val="de-DE"/>
              </w:rPr>
              <w:t>3</w:t>
            </w:r>
          </w:p>
        </w:tc>
        <w:tc>
          <w:tcPr>
            <w:tcW w:w="1701" w:type="dxa"/>
            <w:vAlign w:val="center"/>
          </w:tcPr>
          <w:p w14:paraId="5FB618F9" w14:textId="77777777" w:rsidR="00DB2F37" w:rsidRPr="004B4732" w:rsidRDefault="00DB2F37" w:rsidP="00D541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4732">
              <w:rPr>
                <w:rFonts w:ascii="Arial" w:hAnsi="Arial" w:cs="Arial"/>
                <w:sz w:val="20"/>
                <w:szCs w:val="20"/>
              </w:rPr>
              <w:t>02995</w:t>
            </w:r>
          </w:p>
        </w:tc>
        <w:tc>
          <w:tcPr>
            <w:tcW w:w="1560" w:type="dxa"/>
            <w:vAlign w:val="center"/>
          </w:tcPr>
          <w:p w14:paraId="67E8F4BA" w14:textId="77777777" w:rsidR="00DB2F37" w:rsidRPr="004B4732" w:rsidRDefault="00DB2F37" w:rsidP="00D541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4732">
              <w:rPr>
                <w:rFonts w:ascii="Arial" w:hAnsi="Arial" w:cs="Arial"/>
                <w:sz w:val="20"/>
                <w:szCs w:val="20"/>
              </w:rPr>
              <w:t>3002010412</w:t>
            </w:r>
          </w:p>
        </w:tc>
        <w:tc>
          <w:tcPr>
            <w:tcW w:w="1842" w:type="dxa"/>
            <w:vAlign w:val="center"/>
          </w:tcPr>
          <w:p w14:paraId="6F016F77" w14:textId="77777777" w:rsidR="00DB2F37" w:rsidRPr="004B4732" w:rsidRDefault="00DB2F37" w:rsidP="00D541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4732">
              <w:rPr>
                <w:rFonts w:ascii="Arial" w:hAnsi="Arial" w:cs="Arial"/>
                <w:sz w:val="20"/>
                <w:szCs w:val="20"/>
              </w:rPr>
              <w:t>ul. Mickiewicza 11, Sucha Beskidzka</w:t>
            </w:r>
          </w:p>
        </w:tc>
        <w:tc>
          <w:tcPr>
            <w:tcW w:w="1276" w:type="dxa"/>
          </w:tcPr>
          <w:p w14:paraId="251E17A7" w14:textId="77777777" w:rsidR="00DB2F37" w:rsidRPr="004B4732" w:rsidRDefault="00DB2F37" w:rsidP="00D541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E7E190B" w14:textId="77777777" w:rsidR="00BD38F9" w:rsidRDefault="00BD38F9" w:rsidP="00D541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6937764" w14:textId="77777777" w:rsidR="00DB2F37" w:rsidRPr="004B4732" w:rsidRDefault="00DB2F37" w:rsidP="00D541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473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559" w:type="dxa"/>
          </w:tcPr>
          <w:p w14:paraId="3257FA3E" w14:textId="77777777" w:rsidR="00DB2F37" w:rsidRPr="004B4732" w:rsidRDefault="00DB2F37" w:rsidP="00D541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427D7DD" w14:textId="77777777" w:rsidR="00DB2F37" w:rsidRPr="004B4732" w:rsidRDefault="00DB2F37" w:rsidP="00D541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7913418" w14:textId="77777777" w:rsidR="00B43639" w:rsidRDefault="00B43639" w:rsidP="00B43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Okres realizacji usług objętych przedmiotem umowy:</w:t>
            </w:r>
            <w:r>
              <w:rPr>
                <w:rFonts w:ascii="Arial" w:hAnsi="Arial" w:cs="Arial"/>
                <w:sz w:val="20"/>
                <w:szCs w:val="20"/>
              </w:rPr>
              <w:br/>
              <w:t>1.01.202</w:t>
            </w:r>
            <w:r w:rsidR="00984E57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 xml:space="preserve"> r. – 31.12.20</w:t>
            </w:r>
            <w:r w:rsidR="00B408EC">
              <w:rPr>
                <w:rFonts w:ascii="Arial" w:hAnsi="Arial" w:cs="Arial"/>
                <w:sz w:val="20"/>
                <w:szCs w:val="20"/>
              </w:rPr>
              <w:t>2</w:t>
            </w:r>
            <w:r w:rsidR="00984E57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 xml:space="preserve"> r.</w:t>
            </w:r>
          </w:p>
          <w:p w14:paraId="58884B78" w14:textId="77777777" w:rsidR="00DB2F37" w:rsidRPr="004B4732" w:rsidRDefault="00B43639" w:rsidP="00B43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0CB">
              <w:rPr>
                <w:rFonts w:ascii="Arial" w:hAnsi="Arial" w:cs="Arial"/>
                <w:sz w:val="20"/>
                <w:szCs w:val="20"/>
              </w:rPr>
              <w:t>Urządzenie po gwarancji</w:t>
            </w:r>
          </w:p>
        </w:tc>
      </w:tr>
      <w:tr w:rsidR="00DB2F37" w:rsidRPr="004B4732" w14:paraId="2A7ED721" w14:textId="77777777" w:rsidTr="00B4015B">
        <w:trPr>
          <w:cantSplit/>
          <w:trHeight w:val="556"/>
        </w:trPr>
        <w:tc>
          <w:tcPr>
            <w:tcW w:w="13325" w:type="dxa"/>
            <w:gridSpan w:val="9"/>
            <w:vAlign w:val="center"/>
          </w:tcPr>
          <w:p w14:paraId="1FC3DE56" w14:textId="77777777" w:rsidR="00DB2F37" w:rsidRPr="004B4732" w:rsidRDefault="00DB2F37" w:rsidP="00231F6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B4732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FA1C07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4B4732">
              <w:rPr>
                <w:rFonts w:ascii="Arial" w:hAnsi="Arial" w:cs="Arial"/>
                <w:b/>
                <w:sz w:val="20"/>
                <w:szCs w:val="20"/>
              </w:rPr>
              <w:t>łkowita wartość umowy (brutto):</w:t>
            </w:r>
          </w:p>
        </w:tc>
        <w:tc>
          <w:tcPr>
            <w:tcW w:w="1134" w:type="dxa"/>
          </w:tcPr>
          <w:p w14:paraId="38354676" w14:textId="77777777" w:rsidR="00DB2F37" w:rsidRPr="004B4732" w:rsidRDefault="00DB2F37" w:rsidP="00231F6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6EDCDFB3" w14:textId="77777777" w:rsidR="00DB2F37" w:rsidRPr="004B4732" w:rsidRDefault="00DB2F37" w:rsidP="00231F6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F0FE5A0" w14:textId="77777777" w:rsidR="00635AED" w:rsidRPr="004B4732" w:rsidRDefault="00635AED" w:rsidP="00231F6D">
      <w:pPr>
        <w:rPr>
          <w:rFonts w:ascii="Arial" w:hAnsi="Arial" w:cs="Arial"/>
          <w:sz w:val="20"/>
          <w:szCs w:val="20"/>
        </w:rPr>
      </w:pPr>
    </w:p>
    <w:sectPr w:rsidR="00635AED" w:rsidRPr="004B4732" w:rsidSect="002D283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5F30"/>
    <w:rsid w:val="00000E75"/>
    <w:rsid w:val="0002700E"/>
    <w:rsid w:val="00061C5D"/>
    <w:rsid w:val="00063372"/>
    <w:rsid w:val="000803AE"/>
    <w:rsid w:val="00083217"/>
    <w:rsid w:val="00097FB1"/>
    <w:rsid w:val="000C1354"/>
    <w:rsid w:val="000C2E0E"/>
    <w:rsid w:val="000D4D5D"/>
    <w:rsid w:val="000D5769"/>
    <w:rsid w:val="0010798B"/>
    <w:rsid w:val="001840F9"/>
    <w:rsid w:val="00186AAA"/>
    <w:rsid w:val="001B2C8A"/>
    <w:rsid w:val="001B3462"/>
    <w:rsid w:val="001E3BB4"/>
    <w:rsid w:val="001E773A"/>
    <w:rsid w:val="00231F6D"/>
    <w:rsid w:val="0023529D"/>
    <w:rsid w:val="002407C0"/>
    <w:rsid w:val="002418C4"/>
    <w:rsid w:val="00246166"/>
    <w:rsid w:val="00260ACD"/>
    <w:rsid w:val="00276E42"/>
    <w:rsid w:val="002B01A7"/>
    <w:rsid w:val="002B4D13"/>
    <w:rsid w:val="002B6ACB"/>
    <w:rsid w:val="002D2832"/>
    <w:rsid w:val="002E0344"/>
    <w:rsid w:val="002E271E"/>
    <w:rsid w:val="002F58AA"/>
    <w:rsid w:val="00301696"/>
    <w:rsid w:val="003023C6"/>
    <w:rsid w:val="00355D2C"/>
    <w:rsid w:val="00357E03"/>
    <w:rsid w:val="00370C1B"/>
    <w:rsid w:val="00373772"/>
    <w:rsid w:val="003B47B2"/>
    <w:rsid w:val="003D616D"/>
    <w:rsid w:val="003E2EA9"/>
    <w:rsid w:val="003F3A5E"/>
    <w:rsid w:val="00410067"/>
    <w:rsid w:val="00452735"/>
    <w:rsid w:val="00460A5E"/>
    <w:rsid w:val="00471D0A"/>
    <w:rsid w:val="00477094"/>
    <w:rsid w:val="00493119"/>
    <w:rsid w:val="004A59C2"/>
    <w:rsid w:val="004B4732"/>
    <w:rsid w:val="004D15FB"/>
    <w:rsid w:val="004D4444"/>
    <w:rsid w:val="004E5847"/>
    <w:rsid w:val="004F0F50"/>
    <w:rsid w:val="00505873"/>
    <w:rsid w:val="00530558"/>
    <w:rsid w:val="00544548"/>
    <w:rsid w:val="005555C6"/>
    <w:rsid w:val="00565E8F"/>
    <w:rsid w:val="005766BD"/>
    <w:rsid w:val="0058235D"/>
    <w:rsid w:val="00582689"/>
    <w:rsid w:val="00587F19"/>
    <w:rsid w:val="0059662C"/>
    <w:rsid w:val="005C2BC6"/>
    <w:rsid w:val="005C5E86"/>
    <w:rsid w:val="005C629A"/>
    <w:rsid w:val="005C6787"/>
    <w:rsid w:val="005D59D7"/>
    <w:rsid w:val="005D7C3A"/>
    <w:rsid w:val="005F5AF8"/>
    <w:rsid w:val="006317E1"/>
    <w:rsid w:val="006359EA"/>
    <w:rsid w:val="00635AED"/>
    <w:rsid w:val="006428B3"/>
    <w:rsid w:val="006653CF"/>
    <w:rsid w:val="006759CD"/>
    <w:rsid w:val="00694931"/>
    <w:rsid w:val="006A7D4F"/>
    <w:rsid w:val="006B0A08"/>
    <w:rsid w:val="006D1CD7"/>
    <w:rsid w:val="006D5C30"/>
    <w:rsid w:val="007043C8"/>
    <w:rsid w:val="00706E78"/>
    <w:rsid w:val="00726CFA"/>
    <w:rsid w:val="00727CC8"/>
    <w:rsid w:val="00771167"/>
    <w:rsid w:val="007A1CBF"/>
    <w:rsid w:val="007A3466"/>
    <w:rsid w:val="007A5659"/>
    <w:rsid w:val="007C3EF3"/>
    <w:rsid w:val="007D14C6"/>
    <w:rsid w:val="007D28DF"/>
    <w:rsid w:val="007F0EDC"/>
    <w:rsid w:val="0081581E"/>
    <w:rsid w:val="00823C13"/>
    <w:rsid w:val="00843F2A"/>
    <w:rsid w:val="008678CF"/>
    <w:rsid w:val="00873223"/>
    <w:rsid w:val="00876513"/>
    <w:rsid w:val="00881DA8"/>
    <w:rsid w:val="00887F9F"/>
    <w:rsid w:val="008A3A99"/>
    <w:rsid w:val="008D3CC5"/>
    <w:rsid w:val="008F5543"/>
    <w:rsid w:val="00927D27"/>
    <w:rsid w:val="00950397"/>
    <w:rsid w:val="00954FAE"/>
    <w:rsid w:val="00984E57"/>
    <w:rsid w:val="00985B69"/>
    <w:rsid w:val="009902F3"/>
    <w:rsid w:val="0099310B"/>
    <w:rsid w:val="00995EAA"/>
    <w:rsid w:val="009A2E4A"/>
    <w:rsid w:val="009B6CE2"/>
    <w:rsid w:val="009D1DBC"/>
    <w:rsid w:val="009D261A"/>
    <w:rsid w:val="00A27680"/>
    <w:rsid w:val="00A3420F"/>
    <w:rsid w:val="00A62419"/>
    <w:rsid w:val="00A73221"/>
    <w:rsid w:val="00AA5A51"/>
    <w:rsid w:val="00AD7BC1"/>
    <w:rsid w:val="00AF4973"/>
    <w:rsid w:val="00B1187A"/>
    <w:rsid w:val="00B26FEA"/>
    <w:rsid w:val="00B4015B"/>
    <w:rsid w:val="00B408EC"/>
    <w:rsid w:val="00B41A16"/>
    <w:rsid w:val="00B43639"/>
    <w:rsid w:val="00B53FF3"/>
    <w:rsid w:val="00B96035"/>
    <w:rsid w:val="00BA53C7"/>
    <w:rsid w:val="00BA5F30"/>
    <w:rsid w:val="00BD38F9"/>
    <w:rsid w:val="00C03244"/>
    <w:rsid w:val="00C17556"/>
    <w:rsid w:val="00C45217"/>
    <w:rsid w:val="00C7049B"/>
    <w:rsid w:val="00CB4F45"/>
    <w:rsid w:val="00CC10ED"/>
    <w:rsid w:val="00CD164F"/>
    <w:rsid w:val="00CF0CDB"/>
    <w:rsid w:val="00CF33C8"/>
    <w:rsid w:val="00D0629C"/>
    <w:rsid w:val="00D06E15"/>
    <w:rsid w:val="00D10B03"/>
    <w:rsid w:val="00D13648"/>
    <w:rsid w:val="00D2209E"/>
    <w:rsid w:val="00D24DB5"/>
    <w:rsid w:val="00D258B9"/>
    <w:rsid w:val="00D30B90"/>
    <w:rsid w:val="00D54190"/>
    <w:rsid w:val="00D74861"/>
    <w:rsid w:val="00D76CDD"/>
    <w:rsid w:val="00D83417"/>
    <w:rsid w:val="00D90DDB"/>
    <w:rsid w:val="00D97725"/>
    <w:rsid w:val="00DA7E02"/>
    <w:rsid w:val="00DB2F37"/>
    <w:rsid w:val="00DB3072"/>
    <w:rsid w:val="00DC7DA0"/>
    <w:rsid w:val="00E069EF"/>
    <w:rsid w:val="00E261E8"/>
    <w:rsid w:val="00E26403"/>
    <w:rsid w:val="00E36746"/>
    <w:rsid w:val="00E46A51"/>
    <w:rsid w:val="00E67C8D"/>
    <w:rsid w:val="00EE19DB"/>
    <w:rsid w:val="00EF4ADF"/>
    <w:rsid w:val="00F31BAE"/>
    <w:rsid w:val="00F6585C"/>
    <w:rsid w:val="00F67012"/>
    <w:rsid w:val="00F77D96"/>
    <w:rsid w:val="00F83337"/>
    <w:rsid w:val="00FA1C07"/>
    <w:rsid w:val="00FE133B"/>
    <w:rsid w:val="00FE5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0AF14"/>
  <w15:chartTrackingRefBased/>
  <w15:docId w15:val="{B6D450BD-97AA-47AE-8BDC-91BB1C242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81DA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881DA8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de-DE" w:eastAsia="pl-PL"/>
    </w:rPr>
  </w:style>
  <w:style w:type="paragraph" w:styleId="Nagwek7">
    <w:name w:val="heading 7"/>
    <w:basedOn w:val="Normalny"/>
    <w:next w:val="Normalny"/>
    <w:link w:val="Nagwek7Znak"/>
    <w:qFormat/>
    <w:rsid w:val="00881DA8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24"/>
      <w:szCs w:val="20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81DA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881DA8"/>
    <w:rPr>
      <w:rFonts w:ascii="Times New Roman" w:eastAsia="Times New Roman" w:hAnsi="Times New Roman" w:cs="Times New Roman"/>
      <w:sz w:val="24"/>
      <w:szCs w:val="20"/>
      <w:lang w:val="de-DE" w:eastAsia="pl-PL"/>
    </w:rPr>
  </w:style>
  <w:style w:type="character" w:customStyle="1" w:styleId="Nagwek7Znak">
    <w:name w:val="Nagłówek 7 Znak"/>
    <w:basedOn w:val="Domylnaczcionkaakapitu"/>
    <w:link w:val="Nagwek7"/>
    <w:rsid w:val="00881DA8"/>
    <w:rPr>
      <w:rFonts w:ascii="Times New Roman" w:eastAsia="Times New Roman" w:hAnsi="Times New Roman" w:cs="Times New Roman"/>
      <w:b/>
      <w:bCs/>
      <w:sz w:val="24"/>
      <w:szCs w:val="20"/>
      <w:lang w:val="de-D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58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411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Radzikowski</dc:creator>
  <cp:keywords/>
  <dc:description/>
  <cp:lastModifiedBy>Radzikowski Piotr</cp:lastModifiedBy>
  <cp:revision>2</cp:revision>
  <cp:lastPrinted>2022-11-03T10:23:00Z</cp:lastPrinted>
  <dcterms:created xsi:type="dcterms:W3CDTF">2025-11-28T13:03:00Z</dcterms:created>
  <dcterms:modified xsi:type="dcterms:W3CDTF">2025-11-28T13:03:00Z</dcterms:modified>
</cp:coreProperties>
</file>